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0242" w14:textId="77777777" w:rsidR="00210903" w:rsidRPr="00FC7E60" w:rsidRDefault="00866D4D" w:rsidP="004206E7">
      <w:pPr>
        <w:ind w:right="140"/>
        <w:jc w:val="both"/>
        <w:rPr>
          <w:rFonts w:ascii="Arial Narrow" w:hAnsi="Arial Narrow"/>
          <w:bCs/>
          <w:sz w:val="24"/>
          <w:szCs w:val="24"/>
          <w:lang w:val="en-US"/>
        </w:rPr>
      </w:pPr>
      <w:proofErr w:type="spellStart"/>
      <w:r w:rsidRPr="00FC7E60">
        <w:rPr>
          <w:rFonts w:ascii="Arial Narrow" w:hAnsi="Arial Narrow"/>
          <w:bCs/>
          <w:sz w:val="24"/>
          <w:szCs w:val="24"/>
          <w:lang w:val="en-US"/>
        </w:rPr>
        <w:t>M</w:t>
      </w:r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>ohon</w:t>
      </w:r>
      <w:proofErr w:type="spellEnd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 xml:space="preserve"> </w:t>
      </w:r>
      <w:proofErr w:type="spellStart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>Saudara</w:t>
      </w:r>
      <w:proofErr w:type="spellEnd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 xml:space="preserve"> </w:t>
      </w:r>
      <w:proofErr w:type="spellStart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>dapat</w:t>
      </w:r>
      <w:proofErr w:type="spellEnd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 xml:space="preserve"> </w:t>
      </w:r>
      <w:proofErr w:type="spellStart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>melengkapi</w:t>
      </w:r>
      <w:proofErr w:type="spellEnd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 xml:space="preserve"> </w:t>
      </w:r>
      <w:proofErr w:type="spellStart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>informasi</w:t>
      </w:r>
      <w:proofErr w:type="spellEnd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 xml:space="preserve"> yang </w:t>
      </w:r>
      <w:proofErr w:type="spellStart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>diperlukan</w:t>
      </w:r>
      <w:proofErr w:type="spellEnd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 xml:space="preserve"> </w:t>
      </w:r>
      <w:proofErr w:type="spellStart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>dengan</w:t>
      </w:r>
      <w:proofErr w:type="spellEnd"/>
      <w:r w:rsidR="004206E7" w:rsidRPr="00FC7E60">
        <w:rPr>
          <w:rFonts w:ascii="Arial Narrow" w:hAnsi="Arial Narrow"/>
          <w:bCs/>
          <w:sz w:val="24"/>
          <w:szCs w:val="24"/>
          <w:lang w:val="en-US"/>
        </w:rPr>
        <w:t xml:space="preserve"> </w:t>
      </w:r>
      <w:r w:rsidR="000A1A89" w:rsidRPr="00FC7E60">
        <w:rPr>
          <w:rFonts w:ascii="Arial Narrow" w:hAnsi="Arial Narrow"/>
          <w:bCs/>
          <w:sz w:val="24"/>
          <w:szCs w:val="24"/>
          <w:lang w:val="id-ID"/>
        </w:rPr>
        <w:t>lengkap dan benar. Informa</w:t>
      </w:r>
      <w:r w:rsidRPr="00FC7E60">
        <w:rPr>
          <w:rFonts w:ascii="Arial Narrow" w:hAnsi="Arial Narrow"/>
          <w:bCs/>
          <w:sz w:val="24"/>
          <w:szCs w:val="24"/>
          <w:lang w:val="id-ID"/>
        </w:rPr>
        <w:t xml:space="preserve">si yang disampaikan melalui </w:t>
      </w:r>
      <w:r w:rsidR="007231F5" w:rsidRPr="00FC7E60">
        <w:rPr>
          <w:rFonts w:ascii="Arial Narrow" w:hAnsi="Arial Narrow"/>
          <w:bCs/>
          <w:i/>
          <w:sz w:val="24"/>
          <w:szCs w:val="24"/>
          <w:lang w:val="en-US"/>
        </w:rPr>
        <w:t>form</w:t>
      </w:r>
      <w:r w:rsidR="000A1A89" w:rsidRPr="00FC7E60">
        <w:rPr>
          <w:rFonts w:ascii="Arial Narrow" w:hAnsi="Arial Narrow"/>
          <w:bCs/>
          <w:sz w:val="24"/>
          <w:szCs w:val="24"/>
          <w:lang w:val="id-ID"/>
        </w:rPr>
        <w:t xml:space="preserve"> ini </w:t>
      </w:r>
      <w:proofErr w:type="spellStart"/>
      <w:r w:rsidR="000A1A89" w:rsidRPr="00FC7E60">
        <w:rPr>
          <w:rFonts w:ascii="Arial Narrow" w:hAnsi="Arial Narrow"/>
          <w:bCs/>
          <w:sz w:val="24"/>
          <w:szCs w:val="24"/>
        </w:rPr>
        <w:t>akan</w:t>
      </w:r>
      <w:proofErr w:type="spellEnd"/>
      <w:r w:rsidR="000A1A89" w:rsidRPr="00FC7E60">
        <w:rPr>
          <w:rFonts w:ascii="Arial Narrow" w:hAnsi="Arial Narrow"/>
          <w:bCs/>
          <w:sz w:val="24"/>
          <w:szCs w:val="24"/>
        </w:rPr>
        <w:t xml:space="preserve"> </w:t>
      </w:r>
      <w:r w:rsidR="000A1A89" w:rsidRPr="00FC7E60">
        <w:rPr>
          <w:rFonts w:ascii="Arial Narrow" w:hAnsi="Arial Narrow"/>
          <w:bCs/>
          <w:sz w:val="24"/>
          <w:szCs w:val="24"/>
          <w:lang w:val="id-ID"/>
        </w:rPr>
        <w:t>di</w:t>
      </w:r>
      <w:proofErr w:type="spellStart"/>
      <w:r w:rsidR="000A1A89" w:rsidRPr="00FC7E60">
        <w:rPr>
          <w:rFonts w:ascii="Arial Narrow" w:hAnsi="Arial Narrow"/>
          <w:bCs/>
          <w:sz w:val="24"/>
          <w:szCs w:val="24"/>
        </w:rPr>
        <w:t>perlakukan</w:t>
      </w:r>
      <w:proofErr w:type="spellEnd"/>
      <w:r w:rsidR="000A1A89" w:rsidRPr="00FC7E60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0A1A89" w:rsidRPr="00FC7E60">
        <w:rPr>
          <w:rFonts w:ascii="Arial Narrow" w:hAnsi="Arial Narrow"/>
          <w:bCs/>
          <w:sz w:val="24"/>
          <w:szCs w:val="24"/>
        </w:rPr>
        <w:t>sebagai</w:t>
      </w:r>
      <w:proofErr w:type="spellEnd"/>
      <w:r w:rsidR="000A1A89" w:rsidRPr="00FC7E60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0A1A89" w:rsidRPr="00FC7E60">
        <w:rPr>
          <w:rFonts w:ascii="Arial Narrow" w:hAnsi="Arial Narrow"/>
          <w:bCs/>
          <w:sz w:val="24"/>
          <w:szCs w:val="24"/>
        </w:rPr>
        <w:t>informasi</w:t>
      </w:r>
      <w:proofErr w:type="spellEnd"/>
      <w:r w:rsidR="000A1A89" w:rsidRPr="00FC7E60">
        <w:rPr>
          <w:rFonts w:ascii="Arial Narrow" w:hAnsi="Arial Narrow"/>
          <w:bCs/>
          <w:sz w:val="24"/>
          <w:szCs w:val="24"/>
        </w:rPr>
        <w:t xml:space="preserve"> yang </w:t>
      </w:r>
      <w:proofErr w:type="spellStart"/>
      <w:r w:rsidR="000A1A89" w:rsidRPr="00FC7E60">
        <w:rPr>
          <w:rFonts w:ascii="Arial Narrow" w:hAnsi="Arial Narrow"/>
          <w:bCs/>
          <w:sz w:val="24"/>
          <w:szCs w:val="24"/>
        </w:rPr>
        <w:t>bersifat</w:t>
      </w:r>
      <w:proofErr w:type="spellEnd"/>
      <w:r w:rsidR="000A1A89" w:rsidRPr="00FC7E60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0A1A89" w:rsidRPr="00FC7E60">
        <w:rPr>
          <w:rFonts w:ascii="Arial Narrow" w:hAnsi="Arial Narrow"/>
          <w:bCs/>
          <w:sz w:val="24"/>
          <w:szCs w:val="24"/>
        </w:rPr>
        <w:t>rahasia</w:t>
      </w:r>
      <w:proofErr w:type="spellEnd"/>
      <w:r w:rsidR="000A1A89" w:rsidRPr="00FC7E60">
        <w:rPr>
          <w:rFonts w:ascii="Arial Narrow" w:hAnsi="Arial Narrow"/>
          <w:bCs/>
          <w:sz w:val="24"/>
          <w:szCs w:val="24"/>
          <w:lang w:val="id-ID"/>
        </w:rPr>
        <w:t>.</w:t>
      </w:r>
    </w:p>
    <w:p w14:paraId="6D609A6E" w14:textId="77777777" w:rsidR="001E22D7" w:rsidRPr="00FC7E60" w:rsidRDefault="001E22D7">
      <w:pPr>
        <w:rPr>
          <w:rFonts w:ascii="Arial Narrow" w:hAnsi="Arial Narrow"/>
          <w:sz w:val="24"/>
          <w:szCs w:val="24"/>
          <w:lang w:val="en-US"/>
        </w:rPr>
      </w:pPr>
    </w:p>
    <w:p w14:paraId="2E1162DA" w14:textId="77777777" w:rsidR="00C178F7" w:rsidRPr="00FC7E60" w:rsidRDefault="001E22D7">
      <w:pPr>
        <w:rPr>
          <w:rFonts w:ascii="Arial Narrow" w:hAnsi="Arial Narrow"/>
          <w:b/>
          <w:sz w:val="24"/>
          <w:szCs w:val="24"/>
          <w:u w:val="single"/>
          <w:lang w:val="en-US"/>
        </w:rPr>
      </w:pPr>
      <w:r w:rsidRPr="00FC7E60">
        <w:rPr>
          <w:rFonts w:ascii="Arial Narrow" w:hAnsi="Arial Narrow"/>
          <w:b/>
          <w:sz w:val="24"/>
          <w:szCs w:val="24"/>
          <w:u w:val="single"/>
          <w:lang w:val="en-US"/>
        </w:rPr>
        <w:t>STATUS PENGAJUAN</w:t>
      </w:r>
    </w:p>
    <w:p w14:paraId="6C0A0675" w14:textId="79DB476C" w:rsidR="001E22D7" w:rsidRPr="00FC7E60" w:rsidRDefault="00963DD4" w:rsidP="00FC7E60">
      <w:pPr>
        <w:tabs>
          <w:tab w:val="left" w:pos="2410"/>
          <w:tab w:val="left" w:pos="4678"/>
          <w:tab w:val="left" w:pos="6804"/>
        </w:tabs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eastAsia="MS Mincho" w:hAnsi="Arial Narrow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eastAsia="MS Mincho" w:hAnsi="Arial Narrow"/>
          <w:sz w:val="24"/>
          <w:szCs w:val="24"/>
          <w:lang w:val="en-US"/>
        </w:rPr>
        <w:instrText xml:space="preserve"> FORMCHECKBOX </w:instrText>
      </w:r>
      <w:r w:rsidR="00C811DD">
        <w:rPr>
          <w:rFonts w:ascii="Arial Narrow" w:eastAsia="MS Mincho" w:hAnsi="Arial Narrow"/>
          <w:sz w:val="24"/>
          <w:szCs w:val="24"/>
          <w:lang w:val="en-US"/>
        </w:rPr>
      </w:r>
      <w:r w:rsidR="00C811DD">
        <w:rPr>
          <w:rFonts w:ascii="Arial Narrow" w:eastAsia="MS Mincho" w:hAnsi="Arial Narrow"/>
          <w:sz w:val="24"/>
          <w:szCs w:val="24"/>
          <w:lang w:val="en-US"/>
        </w:rPr>
        <w:fldChar w:fldCharType="separate"/>
      </w:r>
      <w:r>
        <w:rPr>
          <w:rFonts w:ascii="Arial Narrow" w:eastAsia="MS Mincho" w:hAnsi="Arial Narrow"/>
          <w:sz w:val="24"/>
          <w:szCs w:val="24"/>
          <w:lang w:val="en-US"/>
        </w:rPr>
        <w:fldChar w:fldCharType="end"/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Permohonan</w:t>
      </w:r>
      <w:proofErr w:type="spellEnd"/>
      <w:r w:rsidR="001E22D7" w:rsidRPr="00FC7E60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Baru</w:t>
      </w:r>
      <w:proofErr w:type="spellEnd"/>
      <w:r w:rsidR="00FC7E60">
        <w:rPr>
          <w:rFonts w:ascii="Arial Narrow" w:hAnsi="Arial Narrow"/>
          <w:sz w:val="24"/>
          <w:szCs w:val="24"/>
          <w:lang w:val="en-US"/>
        </w:rPr>
        <w:tab/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instrText xml:space="preserve"> FORMCHECKBOX </w:instrText>
      </w:r>
      <w:r w:rsidR="00C811DD">
        <w:rPr>
          <w:rFonts w:ascii="Arial Narrow" w:eastAsia="MS Mincho" w:hAnsi="Arial Narrow"/>
          <w:sz w:val="24"/>
          <w:szCs w:val="24"/>
          <w:lang w:val="en-US"/>
        </w:rPr>
      </w:r>
      <w:r w:rsidR="00C811DD">
        <w:rPr>
          <w:rFonts w:ascii="Arial Narrow" w:eastAsia="MS Mincho" w:hAnsi="Arial Narrow"/>
          <w:sz w:val="24"/>
          <w:szCs w:val="24"/>
          <w:lang w:val="en-US"/>
        </w:rPr>
        <w:fldChar w:fldCharType="separate"/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fldChar w:fldCharType="end"/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Sertifikasi</w:t>
      </w:r>
      <w:proofErr w:type="spellEnd"/>
      <w:r w:rsidR="001E22D7" w:rsidRPr="00FC7E60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Ulang</w:t>
      </w:r>
      <w:proofErr w:type="spellEnd"/>
      <w:r w:rsidR="00FC7E60">
        <w:rPr>
          <w:rFonts w:ascii="Arial Narrow" w:hAnsi="Arial Narrow"/>
          <w:sz w:val="24"/>
          <w:szCs w:val="24"/>
          <w:lang w:val="en-US"/>
        </w:rPr>
        <w:tab/>
      </w:r>
      <w:r w:rsidR="000241AD">
        <w:rPr>
          <w:rFonts w:ascii="Arial Narrow" w:eastAsia="MS Mincho" w:hAnsi="Arial Narrow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41AD">
        <w:rPr>
          <w:rFonts w:ascii="Arial Narrow" w:eastAsia="MS Mincho" w:hAnsi="Arial Narrow"/>
          <w:sz w:val="24"/>
          <w:szCs w:val="24"/>
          <w:lang w:val="en-US"/>
        </w:rPr>
        <w:instrText xml:space="preserve"> FORMCHECKBOX </w:instrText>
      </w:r>
      <w:r w:rsidR="000241AD">
        <w:rPr>
          <w:rFonts w:ascii="Arial Narrow" w:eastAsia="MS Mincho" w:hAnsi="Arial Narrow"/>
          <w:sz w:val="24"/>
          <w:szCs w:val="24"/>
          <w:lang w:val="en-US"/>
        </w:rPr>
      </w:r>
      <w:r w:rsidR="000241AD">
        <w:rPr>
          <w:rFonts w:ascii="Arial Narrow" w:eastAsia="MS Mincho" w:hAnsi="Arial Narrow"/>
          <w:sz w:val="24"/>
          <w:szCs w:val="24"/>
          <w:lang w:val="en-US"/>
        </w:rPr>
        <w:fldChar w:fldCharType="end"/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Perluasan</w:t>
      </w:r>
      <w:proofErr w:type="spellEnd"/>
      <w:r w:rsidR="001E22D7" w:rsidRPr="00FC7E60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Tipe</w:t>
      </w:r>
      <w:proofErr w:type="spellEnd"/>
      <w:r w:rsidR="001E22D7" w:rsidRPr="00FC7E60">
        <w:rPr>
          <w:rFonts w:ascii="Arial Narrow" w:hAnsi="Arial Narrow"/>
          <w:sz w:val="24"/>
          <w:szCs w:val="24"/>
          <w:lang w:val="en-US"/>
        </w:rPr>
        <w:t xml:space="preserve"> </w:t>
      </w:r>
      <w:r w:rsidR="00FC7E60">
        <w:rPr>
          <w:rFonts w:ascii="Arial Narrow" w:hAnsi="Arial Narrow"/>
          <w:sz w:val="24"/>
          <w:szCs w:val="24"/>
          <w:lang w:val="en-US"/>
        </w:rPr>
        <w:tab/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instrText xml:space="preserve"> FORMCHECKBOX </w:instrText>
      </w:r>
      <w:r w:rsidR="00C811DD">
        <w:rPr>
          <w:rFonts w:ascii="Arial Narrow" w:eastAsia="MS Mincho" w:hAnsi="Arial Narrow"/>
          <w:sz w:val="24"/>
          <w:szCs w:val="24"/>
          <w:lang w:val="en-US"/>
        </w:rPr>
      </w:r>
      <w:r w:rsidR="00C811DD">
        <w:rPr>
          <w:rFonts w:ascii="Arial Narrow" w:eastAsia="MS Mincho" w:hAnsi="Arial Narrow"/>
          <w:sz w:val="24"/>
          <w:szCs w:val="24"/>
          <w:lang w:val="en-US"/>
        </w:rPr>
        <w:fldChar w:fldCharType="separate"/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fldChar w:fldCharType="end"/>
      </w:r>
      <w:r w:rsidR="00F47644" w:rsidRPr="00FC7E60">
        <w:rPr>
          <w:rFonts w:ascii="Arial Narrow" w:eastAsia="MS Mincho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Perluasan</w:t>
      </w:r>
      <w:proofErr w:type="spellEnd"/>
      <w:r w:rsidR="001E22D7" w:rsidRPr="00FC7E60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Merek</w:t>
      </w:r>
      <w:proofErr w:type="spellEnd"/>
    </w:p>
    <w:p w14:paraId="57A6985C" w14:textId="77777777" w:rsidR="001E22D7" w:rsidRPr="00FC7E60" w:rsidRDefault="00F47644">
      <w:pPr>
        <w:rPr>
          <w:rFonts w:ascii="Arial Narrow" w:hAnsi="Arial Narrow"/>
          <w:sz w:val="24"/>
          <w:szCs w:val="24"/>
          <w:lang w:val="en-US"/>
        </w:rPr>
      </w:pPr>
      <w:r w:rsidRPr="00FC7E60">
        <w:rPr>
          <w:rFonts w:ascii="Arial Narrow" w:eastAsia="MS Mincho" w:hAnsi="Arial Narrow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7E60">
        <w:rPr>
          <w:rFonts w:ascii="Arial Narrow" w:eastAsia="MS Mincho" w:hAnsi="Arial Narrow"/>
          <w:sz w:val="24"/>
          <w:szCs w:val="24"/>
          <w:lang w:val="en-US"/>
        </w:rPr>
        <w:instrText xml:space="preserve"> FORMCHECKBOX </w:instrText>
      </w:r>
      <w:r w:rsidR="00C811DD">
        <w:rPr>
          <w:rFonts w:ascii="Arial Narrow" w:eastAsia="MS Mincho" w:hAnsi="Arial Narrow"/>
          <w:sz w:val="24"/>
          <w:szCs w:val="24"/>
          <w:lang w:val="en-US"/>
        </w:rPr>
      </w:r>
      <w:r w:rsidR="00C811DD">
        <w:rPr>
          <w:rFonts w:ascii="Arial Narrow" w:eastAsia="MS Mincho" w:hAnsi="Arial Narrow"/>
          <w:sz w:val="24"/>
          <w:szCs w:val="24"/>
          <w:lang w:val="en-US"/>
        </w:rPr>
        <w:fldChar w:fldCharType="separate"/>
      </w:r>
      <w:r w:rsidRPr="00FC7E60">
        <w:rPr>
          <w:rFonts w:ascii="Arial Narrow" w:eastAsia="MS Mincho" w:hAnsi="Arial Narrow"/>
          <w:sz w:val="24"/>
          <w:szCs w:val="24"/>
          <w:lang w:val="en-US"/>
        </w:rPr>
        <w:fldChar w:fldCharType="end"/>
      </w:r>
      <w:r w:rsidRPr="00FC7E60">
        <w:rPr>
          <w:rFonts w:ascii="Arial Narrow" w:eastAsia="MS Mincho" w:hAnsi="Arial Narrow"/>
          <w:sz w:val="24"/>
          <w:szCs w:val="24"/>
          <w:lang w:val="en-US"/>
        </w:rPr>
        <w:t xml:space="preserve"> </w:t>
      </w:r>
      <w:proofErr w:type="spellStart"/>
      <w:r w:rsidR="001E22D7" w:rsidRPr="00FC7E60">
        <w:rPr>
          <w:rFonts w:ascii="Arial Narrow" w:hAnsi="Arial Narrow"/>
          <w:sz w:val="24"/>
          <w:szCs w:val="24"/>
          <w:lang w:val="en-US"/>
        </w:rPr>
        <w:t>Lainnya</w:t>
      </w:r>
      <w:proofErr w:type="spellEnd"/>
      <w:proofErr w:type="gramStart"/>
      <w:r w:rsidRPr="00FC7E60">
        <w:rPr>
          <w:rFonts w:ascii="Arial Narrow" w:hAnsi="Arial Narrow"/>
          <w:sz w:val="24"/>
          <w:szCs w:val="24"/>
          <w:lang w:val="en-US"/>
        </w:rPr>
        <w:t>:…</w:t>
      </w:r>
      <w:proofErr w:type="gramEnd"/>
    </w:p>
    <w:p w14:paraId="2D2FE3F4" w14:textId="77777777" w:rsidR="001E22D7" w:rsidRPr="00FC7E60" w:rsidRDefault="001E22D7">
      <w:pPr>
        <w:rPr>
          <w:rFonts w:ascii="Arial Narrow" w:hAnsi="Arial Narrow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934"/>
        <w:gridCol w:w="462"/>
        <w:gridCol w:w="2129"/>
        <w:gridCol w:w="2411"/>
      </w:tblGrid>
      <w:tr w:rsidR="00391030" w:rsidRPr="00FC7E60" w14:paraId="032D26CD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2148DC03" w14:textId="77777777" w:rsidR="00391030" w:rsidRPr="00FC7E60" w:rsidRDefault="00391030" w:rsidP="00E52000">
            <w:pPr>
              <w:pStyle w:val="ListParagraph"/>
              <w:tabs>
                <w:tab w:val="left" w:pos="709"/>
              </w:tabs>
              <w:ind w:left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DATA</w:t>
            </w:r>
          </w:p>
        </w:tc>
      </w:tr>
      <w:tr w:rsidR="00391030" w:rsidRPr="00FC7E60" w14:paraId="308F8E2F" w14:textId="77777777" w:rsidTr="007B0181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nil"/>
            </w:tcBorders>
            <w:shd w:val="clear" w:color="auto" w:fill="C6D9F1"/>
            <w:vAlign w:val="center"/>
          </w:tcPr>
          <w:p w14:paraId="7636336D" w14:textId="77777777" w:rsidR="00391030" w:rsidRPr="00FC7E60" w:rsidRDefault="00391030" w:rsidP="00E52000">
            <w:pPr>
              <w:pStyle w:val="ListParagraph"/>
              <w:tabs>
                <w:tab w:val="left" w:pos="709"/>
              </w:tabs>
              <w:ind w:left="-60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  <w:bottom w:val="single" w:sz="4" w:space="0" w:color="000000"/>
            </w:tcBorders>
            <w:shd w:val="clear" w:color="auto" w:fill="C6D9F1"/>
          </w:tcPr>
          <w:p w14:paraId="185FDC35" w14:textId="77777777" w:rsidR="00391030" w:rsidRPr="00FC7E60" w:rsidRDefault="00187DE8" w:rsidP="002D64B0">
            <w:pPr>
              <w:pStyle w:val="ListParagraph"/>
              <w:tabs>
                <w:tab w:val="left" w:pos="709"/>
              </w:tabs>
              <w:ind w:left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1.</w:t>
            </w:r>
            <w:r w:rsidR="00391030"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="002D64B0"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DATA</w:t>
            </w:r>
            <w:r w:rsidR="00034052"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r w:rsidR="000A1A89"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PEMOHON</w:t>
            </w:r>
          </w:p>
        </w:tc>
      </w:tr>
      <w:tr w:rsidR="00C46B9B" w:rsidRPr="00FC7E60" w14:paraId="100B805D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C6D9F1"/>
          </w:tcPr>
          <w:p w14:paraId="0E4E6C02" w14:textId="77777777" w:rsidR="00C46B9B" w:rsidRPr="00FC7E60" w:rsidRDefault="00C46B9B" w:rsidP="00E52000">
            <w:pPr>
              <w:pStyle w:val="ListParagraph"/>
              <w:tabs>
                <w:tab w:val="left" w:pos="709"/>
              </w:tabs>
              <w:ind w:left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71922E6A" w14:textId="77777777" w:rsidR="00C46B9B" w:rsidRPr="00FC7E60" w:rsidRDefault="00C46B9B" w:rsidP="004A2A53">
            <w:pPr>
              <w:pStyle w:val="ListParagraph"/>
              <w:tabs>
                <w:tab w:val="left" w:pos="709"/>
              </w:tabs>
              <w:ind w:left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1.1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="000A1A89"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PENANGGUNG JAWAB</w:t>
            </w:r>
          </w:p>
        </w:tc>
      </w:tr>
      <w:tr w:rsidR="00C46B9B" w:rsidRPr="00FC7E60" w14:paraId="02646AD8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244819F9" w14:textId="77777777" w:rsidR="00C46B9B" w:rsidRPr="00FC7E60" w:rsidRDefault="001D1B34" w:rsidP="001D1B34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7D19230B" w14:textId="77777777" w:rsidR="00C46B9B" w:rsidRPr="00FC7E60" w:rsidRDefault="00187DE8" w:rsidP="00187DE8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1.1.1</w:t>
            </w:r>
            <w:r w:rsidR="00C46B9B"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>lengkap</w:t>
            </w:r>
            <w:proofErr w:type="spellEnd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>Direktur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48626909" w14:textId="3C75AB34" w:rsidR="00C46B9B" w:rsidRPr="00FC7E60" w:rsidRDefault="00C46B9B" w:rsidP="00E5200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46B9B" w:rsidRPr="00FC7E60" w14:paraId="21B84C1B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1639B83" w14:textId="77777777" w:rsidR="00C46B9B" w:rsidRPr="00FC7E60" w:rsidRDefault="00A723D8" w:rsidP="00E52000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4551CF87" w14:textId="77777777" w:rsidR="00C46B9B" w:rsidRPr="00FC7E60" w:rsidRDefault="00C46B9B" w:rsidP="004A2A53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1.1.2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>Alamat</w:t>
            </w:r>
            <w:proofErr w:type="spellEnd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6E933DD7" w14:textId="0935B845" w:rsidR="00C46B9B" w:rsidRPr="00FC7E60" w:rsidRDefault="00C46B9B" w:rsidP="002D2E9D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46B9B" w:rsidRPr="00FC7E60" w14:paraId="3C9473C5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64C69F9" w14:textId="77777777" w:rsidR="00C46B9B" w:rsidRPr="00FC7E60" w:rsidRDefault="00A723D8" w:rsidP="00E52000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2C8A37D8" w14:textId="77777777" w:rsidR="00C46B9B" w:rsidRPr="00FC7E60" w:rsidRDefault="00187DE8" w:rsidP="004A2A53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1.1.3</w:t>
            </w:r>
            <w:r w:rsidR="00C46B9B"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>Telepon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4D8D30C2" w14:textId="77777777" w:rsidR="00C46B9B" w:rsidRPr="00FC7E60" w:rsidRDefault="00C46B9B" w:rsidP="00E5200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46B9B" w:rsidRPr="00FC7E60" w14:paraId="2BDF9653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62A189F" w14:textId="77777777" w:rsidR="00C46B9B" w:rsidRPr="00FC7E60" w:rsidRDefault="00A723D8" w:rsidP="00E52000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7FF4D40" w14:textId="77777777" w:rsidR="00C46B9B" w:rsidRPr="00FC7E60" w:rsidRDefault="00187DE8" w:rsidP="00E52000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1.1.4</w:t>
            </w:r>
            <w:r w:rsidR="004A2A53"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="004A2A53" w:rsidRPr="00FC7E60">
              <w:rPr>
                <w:rFonts w:ascii="Arial Narrow" w:hAnsi="Arial Narrow"/>
                <w:sz w:val="24"/>
                <w:szCs w:val="24"/>
                <w:lang w:val="en-US"/>
              </w:rPr>
              <w:t>Fa</w:t>
            </w:r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>ks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584360A6" w14:textId="77777777" w:rsidR="00C46B9B" w:rsidRPr="00FC7E60" w:rsidRDefault="00C46B9B" w:rsidP="00E5200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46B9B" w:rsidRPr="00FC7E60" w14:paraId="65FB2216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B96B5B6" w14:textId="77777777" w:rsidR="00C46B9B" w:rsidRPr="00FC7E60" w:rsidRDefault="00A723D8" w:rsidP="00E52000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FC5CC81" w14:textId="77777777" w:rsidR="00C46B9B" w:rsidRPr="00FC7E60" w:rsidRDefault="00187DE8" w:rsidP="00E52000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1.1.5</w:t>
            </w:r>
            <w:r w:rsidR="00C46B9B"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  <w:t>HP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02432BFC" w14:textId="77777777" w:rsidR="00C46B9B" w:rsidRPr="00FC7E60" w:rsidRDefault="00C46B9B" w:rsidP="00E5200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46B9B" w:rsidRPr="00FC7E60" w14:paraId="25890250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E578108" w14:textId="77777777" w:rsidR="00C46B9B" w:rsidRPr="00FC7E60" w:rsidRDefault="00A723D8" w:rsidP="00E52000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2DFDF4FC" w14:textId="77777777" w:rsidR="00C46B9B" w:rsidRPr="00FC7E60" w:rsidRDefault="00187DE8" w:rsidP="004A2A53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1.1.6</w:t>
            </w:r>
            <w:r w:rsidR="00C46B9B"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>Alamat</w:t>
            </w:r>
            <w:proofErr w:type="spellEnd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e</w:t>
            </w:r>
            <w:r w:rsidR="00C46B9B" w:rsidRPr="00FC7E60">
              <w:rPr>
                <w:rFonts w:ascii="Arial Narrow" w:hAnsi="Arial Narrow"/>
                <w:sz w:val="24"/>
                <w:szCs w:val="24"/>
                <w:lang w:val="en-US"/>
              </w:rPr>
              <w:t>-mail</w:t>
            </w:r>
            <w:r w:rsidR="004A2A53"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02AC42BD" w14:textId="6CEAE264" w:rsidR="00C46B9B" w:rsidRPr="00FC7E60" w:rsidRDefault="00C46B9B" w:rsidP="00E5200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46B9B" w:rsidRPr="00FC7E60" w14:paraId="40C4E268" w14:textId="77777777" w:rsidTr="007B0181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142A6CA4" w14:textId="77777777" w:rsidR="00C46B9B" w:rsidRPr="00FC7E60" w:rsidRDefault="00A723D8" w:rsidP="00E52000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3A969530" w14:textId="77777777" w:rsidR="00C46B9B" w:rsidRPr="00FC7E60" w:rsidRDefault="00187DE8" w:rsidP="004A2A53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1.1.7</w:t>
            </w:r>
            <w:r w:rsidR="00C46B9B"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>Kebangsaan</w:t>
            </w:r>
            <w:proofErr w:type="spellEnd"/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</w:tcPr>
          <w:p w14:paraId="3DE62276" w14:textId="09FC006E" w:rsidR="00C46B9B" w:rsidRPr="00FC7E60" w:rsidRDefault="00C46B9B" w:rsidP="00E5200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35809" w:rsidRPr="00FC7E60" w14:paraId="00BB866E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  <w:vAlign w:val="center"/>
          </w:tcPr>
          <w:p w14:paraId="5C2E8BF1" w14:textId="77777777" w:rsidR="00C35809" w:rsidRPr="00FC7E60" w:rsidRDefault="00C35809" w:rsidP="00E5200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548BC272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C6D9F1"/>
          </w:tcPr>
          <w:p w14:paraId="3520D053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46E4D9FE" w14:textId="77777777" w:rsidR="000A1A89" w:rsidRPr="00FC7E60" w:rsidRDefault="00187DE8" w:rsidP="000A1A89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1.2</w:t>
            </w:r>
            <w:r w:rsidR="000A1A89"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ab/>
              <w:t>WAKIL MANAJEMEN / MR / KOORDINATOR SISTEM MANAJEMEN MUTU</w:t>
            </w:r>
          </w:p>
        </w:tc>
      </w:tr>
      <w:tr w:rsidR="000A1A89" w:rsidRPr="00FC7E60" w14:paraId="6FBF4831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0AF776B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684FBD8" w14:textId="77777777" w:rsidR="000A1A89" w:rsidRPr="00FC7E60" w:rsidRDefault="00187DE8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1.2.1</w:t>
            </w:r>
            <w:r w:rsidR="000A1A89"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Nama lengkap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26BE5B3F" w14:textId="05CAA2C9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4DE18934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8416482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FB98780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1.2.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Telepon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2B8FFCCA" w14:textId="77777777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1BD715B6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0597617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63144744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1.2.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Faks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1BFEDFA9" w14:textId="77777777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0A810310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568AD41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BCB4AB0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1.2.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HP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00FD24FF" w14:textId="77777777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78B173E7" w14:textId="77777777" w:rsidTr="000775F5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125F27AD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6781D2ED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1.2.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Alamat e-mail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A85C3B2" w14:textId="49D3B290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35809" w:rsidRPr="00FC7E60" w14:paraId="1FA1A149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  <w:vAlign w:val="center"/>
          </w:tcPr>
          <w:p w14:paraId="4AB86904" w14:textId="77777777" w:rsidR="00C35809" w:rsidRPr="00FC7E60" w:rsidRDefault="00C35809" w:rsidP="00E5200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48E66566" w14:textId="77777777" w:rsidTr="007B0181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nil"/>
            </w:tcBorders>
            <w:shd w:val="clear" w:color="auto" w:fill="C6D9F1"/>
          </w:tcPr>
          <w:p w14:paraId="16B53767" w14:textId="77777777" w:rsidR="000A1A89" w:rsidRPr="00FC7E60" w:rsidRDefault="000A1A89" w:rsidP="000A1A89">
            <w:pPr>
              <w:tabs>
                <w:tab w:val="left" w:pos="715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  <w:bottom w:val="single" w:sz="4" w:space="0" w:color="000000"/>
            </w:tcBorders>
            <w:shd w:val="clear" w:color="auto" w:fill="C6D9F1"/>
          </w:tcPr>
          <w:p w14:paraId="411B21A4" w14:textId="77777777" w:rsidR="000A1A89" w:rsidRPr="00FC7E60" w:rsidRDefault="00187DE8" w:rsidP="000A1A89">
            <w:pPr>
              <w:tabs>
                <w:tab w:val="left" w:pos="715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1.3</w:t>
            </w:r>
            <w:r w:rsidR="000A1A89"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ab/>
              <w:t>PENGHUBUNG (</w:t>
            </w:r>
            <w:r w:rsidR="000A1A89" w:rsidRPr="00FC7E60">
              <w:rPr>
                <w:rFonts w:ascii="Arial Narrow" w:hAnsi="Arial Narrow"/>
                <w:b/>
                <w:i/>
                <w:sz w:val="24"/>
                <w:szCs w:val="24"/>
                <w:lang w:val="id-ID"/>
              </w:rPr>
              <w:t>Contact Person</w:t>
            </w:r>
            <w:r w:rsidR="000A1A89"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)</w:t>
            </w:r>
          </w:p>
        </w:tc>
      </w:tr>
      <w:tr w:rsidR="000A1A89" w:rsidRPr="00FC7E60" w14:paraId="2809DF55" w14:textId="77777777" w:rsidTr="000775F5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49CCC535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4FB66336" w14:textId="77777777" w:rsidR="000A1A89" w:rsidRPr="00FC7E60" w:rsidRDefault="00187DE8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1.3.1</w:t>
            </w:r>
            <w:r w:rsidR="000A1A89"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Nama lengkap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308EA1B" w14:textId="19D16359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69224F11" w14:textId="77777777" w:rsidTr="000775F5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1DC98B56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57F31258" w14:textId="77777777" w:rsidR="000A1A89" w:rsidRPr="00FC7E60" w:rsidRDefault="00187DE8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1.3.2</w:t>
            </w:r>
            <w:r w:rsidR="000A1A89"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="000A1A89" w:rsidRPr="00FC7E60">
              <w:rPr>
                <w:rFonts w:ascii="Arial Narrow" w:hAnsi="Arial Narrow"/>
                <w:sz w:val="24"/>
                <w:szCs w:val="24"/>
                <w:lang w:val="id-ID"/>
              </w:rPr>
              <w:t xml:space="preserve">Jabatan dalam perusahaan </w:t>
            </w:r>
          </w:p>
          <w:p w14:paraId="2313AB56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pemohon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4A0D543" w14:textId="10DD0D0F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36D357F6" w14:textId="77777777" w:rsidTr="000775F5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6440364F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0E706D90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1.3.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Telepon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A27E044" w14:textId="77777777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25DB93AB" w14:textId="77777777" w:rsidTr="000775F5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64E2483D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57FA3E20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1.3.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Faks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62E3608" w14:textId="77777777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103D4FDB" w14:textId="77777777" w:rsidTr="000775F5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73BCDAE3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2F263984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1.3.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HP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8794AF4" w14:textId="77777777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A1A89" w:rsidRPr="00FC7E60" w14:paraId="0B4B17B9" w14:textId="77777777" w:rsidTr="000775F5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1B2D368A" w14:textId="77777777" w:rsidR="000A1A89" w:rsidRPr="00FC7E60" w:rsidRDefault="000A1A89" w:rsidP="000A1A89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30920587" w14:textId="77777777" w:rsidR="000A1A89" w:rsidRPr="00FC7E60" w:rsidRDefault="000A1A89" w:rsidP="000A1A89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1.3.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6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Alamat e-mail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CEAEB20" w14:textId="0B4ABABA" w:rsidR="000A1A89" w:rsidRPr="00FC7E60" w:rsidRDefault="000A1A89" w:rsidP="000A1A8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72803735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D9D9AA" w14:textId="77777777" w:rsidR="000775F5" w:rsidRPr="00FC7E60" w:rsidRDefault="000775F5" w:rsidP="000775F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57A485FF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C6D9F1"/>
          </w:tcPr>
          <w:p w14:paraId="3BD2CE09" w14:textId="77777777" w:rsidR="000775F5" w:rsidRPr="00FC7E60" w:rsidRDefault="000775F5" w:rsidP="000775F5">
            <w:pPr>
              <w:tabs>
                <w:tab w:val="left" w:pos="703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21370AC2" w14:textId="77777777" w:rsidR="000775F5" w:rsidRPr="00FC7E60" w:rsidRDefault="000775F5" w:rsidP="000775F5">
            <w:pPr>
              <w:tabs>
                <w:tab w:val="left" w:pos="703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4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LEGAL PERUSAHAAN</w:t>
            </w:r>
            <w:r w:rsidR="00F445FE"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(KLIEN)</w:t>
            </w:r>
          </w:p>
        </w:tc>
      </w:tr>
      <w:tr w:rsidR="000775F5" w:rsidRPr="00FC7E60" w14:paraId="0C9C6D04" w14:textId="77777777" w:rsidTr="007B0181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5DB57974" w14:textId="77777777" w:rsidR="000775F5" w:rsidRPr="00FC7E60" w:rsidRDefault="000775F5" w:rsidP="000775F5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6012D9C" w14:textId="77777777" w:rsidR="00F445FE" w:rsidRPr="00FC7E60" w:rsidRDefault="000775F5" w:rsidP="000775F5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sz w:val="24"/>
                <w:szCs w:val="24"/>
                <w:lang w:val="en-US"/>
              </w:rPr>
              <w:t>4.1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 xml:space="preserve">Nama Perusahaan sesuai </w:t>
            </w:r>
          </w:p>
          <w:p w14:paraId="463F84AD" w14:textId="77777777" w:rsidR="000775F5" w:rsidRPr="00FC7E60" w:rsidRDefault="00F445FE" w:rsidP="00F445FE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        </w:t>
            </w:r>
            <w:r w:rsidR="000775F5" w:rsidRPr="00FC7E60">
              <w:rPr>
                <w:rFonts w:ascii="Arial Narrow" w:hAnsi="Arial Narrow"/>
                <w:sz w:val="24"/>
                <w:szCs w:val="24"/>
                <w:lang w:val="id-ID"/>
              </w:rPr>
              <w:t>akte pendirian</w:t>
            </w:r>
          </w:p>
          <w:p w14:paraId="0DD1B3DF" w14:textId="77777777" w:rsidR="000775F5" w:rsidRPr="00FC7E60" w:rsidRDefault="000775F5" w:rsidP="000775F5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Akan tertulis dalam sertifikat</w:t>
            </w:r>
          </w:p>
        </w:tc>
        <w:tc>
          <w:tcPr>
            <w:tcW w:w="5002" w:type="dxa"/>
            <w:gridSpan w:val="3"/>
          </w:tcPr>
          <w:p w14:paraId="40EE2F61" w14:textId="51EB74A3" w:rsidR="000775F5" w:rsidRPr="00FC7E60" w:rsidRDefault="000775F5" w:rsidP="000775F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6A0CF560" w14:textId="77777777" w:rsidTr="007B0181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680EDE95" w14:textId="77777777" w:rsidR="000775F5" w:rsidRPr="00FC7E60" w:rsidRDefault="000775F5" w:rsidP="000775F5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1D7DF9CF" w14:textId="77777777" w:rsidR="000775F5" w:rsidRPr="00FC7E60" w:rsidRDefault="000775F5" w:rsidP="000775F5">
            <w:pPr>
              <w:tabs>
                <w:tab w:val="left" w:pos="741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sz w:val="24"/>
                <w:szCs w:val="24"/>
                <w:lang w:val="en-US"/>
              </w:rPr>
              <w:t>4.2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Bentuk badan hukum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</w:tcPr>
          <w:p w14:paraId="04E54176" w14:textId="50E685A7" w:rsidR="000775F5" w:rsidRPr="00FC7E60" w:rsidRDefault="000775F5" w:rsidP="000775F5">
            <w:pPr>
              <w:tabs>
                <w:tab w:val="left" w:pos="69"/>
                <w:tab w:val="left" w:pos="778"/>
                <w:tab w:val="left" w:pos="1487"/>
                <w:tab w:val="left" w:pos="2197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229FFD83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  <w:vAlign w:val="center"/>
          </w:tcPr>
          <w:p w14:paraId="0E2E55D8" w14:textId="77777777" w:rsidR="000775F5" w:rsidRPr="00FC7E60" w:rsidRDefault="000775F5" w:rsidP="000775F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5F983711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C6D9F1"/>
          </w:tcPr>
          <w:p w14:paraId="6ECD4D59" w14:textId="77777777" w:rsidR="000775F5" w:rsidRPr="00FC7E60" w:rsidRDefault="000775F5" w:rsidP="000775F5">
            <w:pPr>
              <w:tabs>
                <w:tab w:val="left" w:pos="700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551D4977" w14:textId="77777777" w:rsidR="000775F5" w:rsidRPr="00FC7E60" w:rsidRDefault="000775F5" w:rsidP="000775F5">
            <w:pPr>
              <w:tabs>
                <w:tab w:val="left" w:pos="74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5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  <w:t>KANTOR</w:t>
            </w:r>
          </w:p>
        </w:tc>
      </w:tr>
      <w:tr w:rsidR="000775F5" w:rsidRPr="00FC7E60" w14:paraId="57FE3FD1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6D856309" w14:textId="77777777" w:rsidR="000775F5" w:rsidRPr="00FC7E60" w:rsidRDefault="000775F5" w:rsidP="000775F5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13544A2" w14:textId="77777777" w:rsidR="000775F5" w:rsidRPr="00FC7E60" w:rsidRDefault="000775F5" w:rsidP="000775F5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sz w:val="24"/>
                <w:szCs w:val="24"/>
                <w:lang w:val="en-US"/>
              </w:rPr>
              <w:t>5.1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Alamat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lengkap</w:t>
            </w:r>
            <w:proofErr w:type="spellEnd"/>
          </w:p>
          <w:p w14:paraId="6396D823" w14:textId="77777777" w:rsidR="000775F5" w:rsidRPr="00FC7E60" w:rsidRDefault="000775F5" w:rsidP="000775F5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Akan tertulis dalam sertifikat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2CEE9606" w14:textId="07B9D7C7" w:rsidR="000775F5" w:rsidRPr="00FC7E60" w:rsidRDefault="000775F5" w:rsidP="000775F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3F435163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4FE31462" w14:textId="77777777" w:rsidR="000775F5" w:rsidRPr="00FC7E60" w:rsidRDefault="000775F5" w:rsidP="000775F5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5591DD2D" w14:textId="77777777" w:rsidR="000775F5" w:rsidRPr="00FC7E60" w:rsidRDefault="000775F5" w:rsidP="000775F5">
            <w:pPr>
              <w:tabs>
                <w:tab w:val="left" w:pos="749"/>
                <w:tab w:val="left" w:pos="2123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sz w:val="24"/>
                <w:szCs w:val="24"/>
                <w:lang w:val="en-US"/>
              </w:rPr>
              <w:t>5.2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DC4C52">
              <w:rPr>
                <w:rFonts w:ascii="Arial Narrow" w:hAnsi="Arial Narrow"/>
                <w:strike/>
                <w:sz w:val="24"/>
                <w:szCs w:val="24"/>
                <w:lang w:val="en-US"/>
              </w:rPr>
              <w:t>Kabupaten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r w:rsidRPr="00E63F8B">
              <w:rPr>
                <w:rFonts w:ascii="Arial Narrow" w:hAnsi="Arial Narrow"/>
                <w:sz w:val="24"/>
                <w:szCs w:val="24"/>
                <w:lang w:val="en-US"/>
              </w:rPr>
              <w:t>Kota</w:t>
            </w:r>
          </w:p>
          <w:p w14:paraId="57DEDE90" w14:textId="77777777" w:rsidR="000775F5" w:rsidRPr="00FC7E60" w:rsidRDefault="000775F5" w:rsidP="000775F5">
            <w:pPr>
              <w:tabs>
                <w:tab w:val="left" w:pos="749"/>
                <w:tab w:val="left" w:pos="2123"/>
              </w:tabs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Coret yang tidak sesuai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1C0D24A3" w14:textId="7F97A1F7" w:rsidR="000775F5" w:rsidRPr="00FC7E60" w:rsidRDefault="000775F5" w:rsidP="000775F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41A7C087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4962A72" w14:textId="77777777" w:rsidR="000775F5" w:rsidRPr="00FC7E60" w:rsidRDefault="000775F5" w:rsidP="000775F5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5FE704F8" w14:textId="77777777" w:rsidR="000775F5" w:rsidRPr="00FC7E60" w:rsidRDefault="000775F5" w:rsidP="000775F5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sz w:val="24"/>
                <w:szCs w:val="24"/>
                <w:lang w:val="en-US"/>
              </w:rPr>
              <w:t>5.3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3CB688B8" w14:textId="772D752A" w:rsidR="000775F5" w:rsidRPr="00FC7E60" w:rsidRDefault="000775F5" w:rsidP="000775F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1F490C50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B91D209" w14:textId="77777777" w:rsidR="000775F5" w:rsidRPr="00FC7E60" w:rsidRDefault="000775F5" w:rsidP="000775F5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043378B1" w14:textId="77777777" w:rsidR="000775F5" w:rsidRPr="00FC7E60" w:rsidRDefault="000775F5" w:rsidP="000775F5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sz w:val="24"/>
                <w:szCs w:val="24"/>
                <w:lang w:val="en-US"/>
              </w:rPr>
              <w:t>5.4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Telepon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45A9D479" w14:textId="01A5682C" w:rsidR="000775F5" w:rsidRPr="00FC7E60" w:rsidRDefault="000775F5" w:rsidP="000775F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0775F5" w:rsidRPr="00FC7E60" w14:paraId="5C44B6DE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06A112F" w14:textId="77777777" w:rsidR="000775F5" w:rsidRPr="00FC7E60" w:rsidRDefault="000775F5" w:rsidP="000775F5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02213CA" w14:textId="77777777" w:rsidR="000775F5" w:rsidRPr="00FC7E60" w:rsidRDefault="000775F5" w:rsidP="000775F5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  <w:r w:rsidR="00187DE8" w:rsidRPr="00FC7E60">
              <w:rPr>
                <w:rFonts w:ascii="Arial Narrow" w:hAnsi="Arial Narrow"/>
                <w:sz w:val="24"/>
                <w:szCs w:val="24"/>
                <w:lang w:val="en-US"/>
              </w:rPr>
              <w:t>5.5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Faks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065DEC73" w14:textId="75A0CDC8" w:rsidR="000775F5" w:rsidRPr="00FC7E60" w:rsidRDefault="000775F5" w:rsidP="000775F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394DABF6" w14:textId="77777777" w:rsidTr="000775F5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3283A3D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494F1CF6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1.5.6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Alamat e-mail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7B16EB4C" w14:textId="3503772E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4407A947" w14:textId="77777777" w:rsidTr="007B0181">
        <w:trPr>
          <w:jc w:val="center"/>
        </w:trPr>
        <w:tc>
          <w:tcPr>
            <w:tcW w:w="9352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3CABED3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66C2DBC5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nil"/>
            </w:tcBorders>
            <w:shd w:val="clear" w:color="auto" w:fill="C6D9F1"/>
          </w:tcPr>
          <w:p w14:paraId="74F5CFBF" w14:textId="77777777" w:rsidR="00DC4C52" w:rsidRPr="00FC7E60" w:rsidRDefault="00DC4C52" w:rsidP="00DC4C52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152FD31E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1.6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  <w:t>PABRIK</w:t>
            </w:r>
          </w:p>
        </w:tc>
      </w:tr>
      <w:tr w:rsidR="00DC4C52" w:rsidRPr="00FC7E60" w14:paraId="436A0FE3" w14:textId="77777777" w:rsidTr="000775F5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5C760568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6BA55C0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1.6.1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Alamat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lengkap</w:t>
            </w:r>
            <w:proofErr w:type="spellEnd"/>
          </w:p>
          <w:p w14:paraId="257880F7" w14:textId="77777777" w:rsidR="00DC4C52" w:rsidRPr="00FC7E60" w:rsidRDefault="00DC4C52" w:rsidP="00DC4C52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Akan tertulis dalam sertifikat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1AF851E2" w14:textId="151756AA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0E4FB369" w14:textId="77777777" w:rsidTr="000775F5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56F04790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5AF63FD2" w14:textId="77777777" w:rsidR="00DC4C52" w:rsidRPr="00FC7E60" w:rsidRDefault="00DC4C52" w:rsidP="00DC4C52">
            <w:pPr>
              <w:tabs>
                <w:tab w:val="left" w:pos="749"/>
                <w:tab w:val="left" w:pos="2123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1.6.2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Kabupaten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r w:rsidRPr="00DC4C52">
              <w:rPr>
                <w:rFonts w:ascii="Arial Narrow" w:hAnsi="Arial Narrow"/>
                <w:strike/>
                <w:sz w:val="24"/>
                <w:szCs w:val="24"/>
                <w:lang w:val="en-US"/>
              </w:rPr>
              <w:t>Kota</w:t>
            </w:r>
          </w:p>
          <w:p w14:paraId="33FB3355" w14:textId="77777777" w:rsidR="00DC4C52" w:rsidRPr="00FC7E60" w:rsidRDefault="00DC4C52" w:rsidP="00DC4C52">
            <w:pPr>
              <w:tabs>
                <w:tab w:val="left" w:pos="749"/>
                <w:tab w:val="left" w:pos="2123"/>
              </w:tabs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Coret yang tidak sesuai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46ED07C4" w14:textId="3B647BA5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36B904C3" w14:textId="77777777" w:rsidTr="000775F5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A28861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5056C4C8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1.6.3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2BC81ACD" w14:textId="18E83226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17E4F019" w14:textId="77777777" w:rsidTr="000775F5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F881F5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429E7B08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1.6.4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Telepon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54E2B274" w14:textId="1ED8A10A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7E6DA06D" w14:textId="77777777" w:rsidTr="000775F5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DBAE65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ABE4530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6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.5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Faks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30711CE1" w14:textId="77A6D02D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3791C7E1" w14:textId="77777777" w:rsidTr="000775F5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B07ABF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6361C2AF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1.6.6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Alamat e-mail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3876907C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1C8FA6FD" w14:textId="77777777" w:rsidTr="007B0181">
        <w:trPr>
          <w:jc w:val="center"/>
        </w:trPr>
        <w:tc>
          <w:tcPr>
            <w:tcW w:w="9352" w:type="dxa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14:paraId="6EADCC9D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6546C92B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/>
          </w:tcPr>
          <w:p w14:paraId="4E05E671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  <w:p w14:paraId="53664F2C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  <w:bottom w:val="single" w:sz="4" w:space="0" w:color="000000"/>
            </w:tcBorders>
            <w:shd w:val="clear" w:color="auto" w:fill="C6D9F1"/>
          </w:tcPr>
          <w:p w14:paraId="16F827D3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A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b/>
                <w:sz w:val="24"/>
                <w:szCs w:val="24"/>
                <w:vertAlign w:val="superscript"/>
                <w:lang w:val="en-US"/>
              </w:rPr>
              <w:t>*)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PENANGGUNG JAWAB DI INDONESIA (hanya untuk produk impor)</w:t>
            </w:r>
          </w:p>
          <w:p w14:paraId="491C7F27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Hanya untuk produk import, diisi dengan penanggung jawab terhadap produk yang diperdagangkan di Indonesia</w:t>
            </w:r>
          </w:p>
        </w:tc>
      </w:tr>
      <w:tr w:rsidR="00DC4C52" w:rsidRPr="00FC7E60" w14:paraId="4685749A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/>
          </w:tcPr>
          <w:p w14:paraId="67A053D4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  <w:bottom w:val="single" w:sz="4" w:space="0" w:color="000000"/>
            </w:tcBorders>
            <w:shd w:val="clear" w:color="auto" w:fill="C6D9F1"/>
          </w:tcPr>
          <w:p w14:paraId="0CBCEAB9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A.1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PENANGGUNG JAWAB</w:t>
            </w:r>
          </w:p>
        </w:tc>
      </w:tr>
      <w:tr w:rsidR="00DC4C52" w:rsidRPr="00FC7E60" w14:paraId="25AC96A1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08D71708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E9B54A4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A.1.1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 xml:space="preserve">Nama 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Perusahaan</w:t>
            </w:r>
          </w:p>
          <w:p w14:paraId="680ADD09" w14:textId="77777777" w:rsidR="00DC4C52" w:rsidRPr="00FC7E60" w:rsidRDefault="00DC4C52" w:rsidP="00DC4C52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 xml:space="preserve">Diisi dengan nama </w:t>
            </w:r>
            <w:proofErr w:type="spellStart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>perusahaan</w:t>
            </w:r>
            <w:proofErr w:type="spellEnd"/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 xml:space="preserve"> sesuai dengan akte pendirian perusahaan</w:t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>, a</w:t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kan tertulis dalam sertifikat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03CE8AB9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5B2E4519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91B5389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58609FAF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A.1.2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Nama lengkap direktur</w:t>
            </w:r>
          </w:p>
          <w:p w14:paraId="0DDAF284" w14:textId="77777777" w:rsidR="00DC4C52" w:rsidRPr="00FC7E60" w:rsidRDefault="00DC4C52" w:rsidP="00DC4C52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Diisi dengan nama direktur sesuai dengan akte pendirian perusahaan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239661AF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2804C844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191DB7B6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241D7C9D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A.1.3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Alamat lengkap</w:t>
            </w:r>
          </w:p>
          <w:p w14:paraId="1A424F0E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>Akan tertulis dalam sertifikat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7CDF9284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6E2F3CD9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83AB59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08515C96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A.1.4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Telepon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3459A582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3BBC4915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3E3BC2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5F873CBE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A.1.5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Faks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623238DC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4E3F8423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4C7974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2DDC3447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A.1.6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  <w:t>HP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73CE592A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2F6417D5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75BD117F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71552CB8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A.1.7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Alamat e-mail</w:t>
            </w:r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BA18B26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61C3660D" w14:textId="77777777" w:rsidTr="007B0181">
        <w:trPr>
          <w:jc w:val="center"/>
        </w:trPr>
        <w:tc>
          <w:tcPr>
            <w:tcW w:w="9352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F316EE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22DFD2AA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nil"/>
            </w:tcBorders>
            <w:shd w:val="clear" w:color="auto" w:fill="C6D9F1"/>
          </w:tcPr>
          <w:p w14:paraId="202EE667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4249C38D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A.2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PENGHUBUNG (</w:t>
            </w:r>
            <w:r w:rsidRPr="00FC7E60">
              <w:rPr>
                <w:rFonts w:ascii="Arial Narrow" w:hAnsi="Arial Narrow"/>
                <w:b/>
                <w:i/>
                <w:sz w:val="24"/>
                <w:szCs w:val="24"/>
                <w:lang w:val="id-ID"/>
              </w:rPr>
              <w:t>Contact Person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)</w:t>
            </w:r>
          </w:p>
        </w:tc>
      </w:tr>
      <w:tr w:rsidR="00DC4C52" w:rsidRPr="00FC7E60" w14:paraId="259CD8A9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A18072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71C99A8F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A.2.1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5E3B579C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3F89A925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308ED5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AE44724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A.2.2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Jabatan dalam perusahaan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4289E7AD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009C4753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2ACD5B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4814D887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A.2.3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Telepon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62C37CEC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501ABD51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68E99D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01D6D0D5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A.2.4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Faks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29161B1C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2818DAFC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DDB806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50E991B9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A.2.5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  <w:t>HP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2B88545A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71F0E3E8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95CAAA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798CC2C8" w14:textId="77777777" w:rsidR="00DC4C52" w:rsidRPr="00FC7E60" w:rsidRDefault="00DC4C52" w:rsidP="00DC4C52">
            <w:pPr>
              <w:tabs>
                <w:tab w:val="left" w:pos="74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A.2.6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Alamat e-mail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2819697F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3C06047C" w14:textId="77777777" w:rsidTr="007B0181">
        <w:trPr>
          <w:jc w:val="center"/>
        </w:trPr>
        <w:tc>
          <w:tcPr>
            <w:tcW w:w="935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43304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2AACB1E4" w14:textId="77777777" w:rsidTr="007B0181">
        <w:trPr>
          <w:jc w:val="center"/>
        </w:trPr>
        <w:tc>
          <w:tcPr>
            <w:tcW w:w="9352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E6CF54" w14:textId="77777777" w:rsidR="00DC4C52" w:rsidRPr="00FC7E60" w:rsidRDefault="00DC4C52" w:rsidP="00DC4C52">
            <w:pPr>
              <w:tabs>
                <w:tab w:val="left" w:pos="709"/>
              </w:tabs>
              <w:ind w:left="709" w:hanging="709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13C27E94" w14:textId="77777777" w:rsidTr="007B0181">
        <w:trPr>
          <w:jc w:val="center"/>
        </w:trPr>
        <w:tc>
          <w:tcPr>
            <w:tcW w:w="416" w:type="dxa"/>
            <w:tcBorders>
              <w:left w:val="single" w:sz="4" w:space="0" w:color="auto"/>
              <w:right w:val="nil"/>
            </w:tcBorders>
            <w:shd w:val="clear" w:color="auto" w:fill="C6D9F1"/>
          </w:tcPr>
          <w:p w14:paraId="3E3152A4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053C3D1E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2.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b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PRODUK</w:t>
            </w:r>
          </w:p>
          <w:p w14:paraId="73014BB6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 xml:space="preserve"> </w:t>
            </w:r>
          </w:p>
        </w:tc>
      </w:tr>
      <w:tr w:rsidR="00DC4C52" w:rsidRPr="00FC7E60" w14:paraId="37C7BDA3" w14:textId="77777777" w:rsidTr="00AC1933">
        <w:trPr>
          <w:jc w:val="center"/>
        </w:trPr>
        <w:tc>
          <w:tcPr>
            <w:tcW w:w="41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277EB82D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nil"/>
            </w:tcBorders>
            <w:shd w:val="clear" w:color="auto" w:fill="DBE5F1"/>
          </w:tcPr>
          <w:p w14:paraId="436C69F8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Nomor dan judul standar</w:t>
            </w:r>
          </w:p>
        </w:tc>
        <w:tc>
          <w:tcPr>
            <w:tcW w:w="5002" w:type="dxa"/>
            <w:gridSpan w:val="3"/>
          </w:tcPr>
          <w:p w14:paraId="312A1DD8" w14:textId="50BE2196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7DC6B01C" w14:textId="77777777" w:rsidTr="00396D6C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04C2EBB6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nil"/>
            </w:tcBorders>
            <w:shd w:val="clear" w:color="auto" w:fill="DBE5F1"/>
          </w:tcPr>
          <w:p w14:paraId="44D96242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Merek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02" w:type="dxa"/>
            <w:gridSpan w:val="3"/>
          </w:tcPr>
          <w:p w14:paraId="629B6035" w14:textId="291B67D0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17E29" w:rsidRPr="00FC7E60" w14:paraId="17BB6CE8" w14:textId="77777777" w:rsidTr="00D17E29">
        <w:trPr>
          <w:jc w:val="center"/>
        </w:trPr>
        <w:tc>
          <w:tcPr>
            <w:tcW w:w="416" w:type="dxa"/>
            <w:tcBorders>
              <w:bottom w:val="nil"/>
              <w:right w:val="single" w:sz="4" w:space="0" w:color="auto"/>
            </w:tcBorders>
            <w:shd w:val="clear" w:color="auto" w:fill="DBE5F1"/>
          </w:tcPr>
          <w:p w14:paraId="4A5F20BA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eastAsia="MS Mincho" w:hAnsi="Arial Narrow"/>
                <w:sz w:val="24"/>
                <w:szCs w:val="24"/>
                <w:lang w:val="en-US"/>
              </w:rPr>
            </w:pP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3E775178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2.1.1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ab/>
              <w:t>Media</w:t>
            </w:r>
          </w:p>
        </w:tc>
        <w:tc>
          <w:tcPr>
            <w:tcW w:w="2591" w:type="dxa"/>
            <w:gridSpan w:val="2"/>
            <w:shd w:val="clear" w:color="auto" w:fill="auto"/>
          </w:tcPr>
          <w:p w14:paraId="57828B53" w14:textId="77777777" w:rsidR="00D17E29" w:rsidRPr="000241AD" w:rsidRDefault="00D17E29" w:rsidP="00DC4C52">
            <w:pPr>
              <w:rPr>
                <w:rFonts w:ascii="Arial Narrow" w:hAnsi="Arial Narrow"/>
                <w:b/>
                <w:i/>
                <w:sz w:val="24"/>
                <w:szCs w:val="24"/>
                <w:lang w:val="en-US"/>
              </w:rPr>
            </w:pPr>
            <w:r w:rsidRPr="000241AD">
              <w:rPr>
                <w:rFonts w:ascii="Arial Narrow" w:hAnsi="Arial Narrow"/>
                <w:b/>
                <w:i/>
                <w:sz w:val="24"/>
                <w:szCs w:val="24"/>
                <w:lang w:val="en-US"/>
              </w:rPr>
              <w:t>Powder</w:t>
            </w:r>
          </w:p>
        </w:tc>
        <w:tc>
          <w:tcPr>
            <w:tcW w:w="2411" w:type="dxa"/>
            <w:shd w:val="clear" w:color="auto" w:fill="auto"/>
          </w:tcPr>
          <w:p w14:paraId="027D3087" w14:textId="578637DF" w:rsidR="00D17E29" w:rsidRPr="000241AD" w:rsidRDefault="00D17E29" w:rsidP="00DC4C52">
            <w:pPr>
              <w:rPr>
                <w:rFonts w:ascii="Arial Narrow" w:hAnsi="Arial Narrow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0241AD">
              <w:rPr>
                <w:rFonts w:ascii="Arial Narrow" w:hAnsi="Arial Narrow"/>
                <w:b/>
                <w:iCs/>
                <w:sz w:val="24"/>
                <w:szCs w:val="24"/>
                <w:lang w:val="en-US"/>
              </w:rPr>
              <w:t>Daya</w:t>
            </w:r>
            <w:proofErr w:type="spellEnd"/>
            <w:r w:rsidRPr="000241AD">
              <w:rPr>
                <w:rFonts w:ascii="Arial Narrow" w:hAnsi="Arial Narrow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1AD">
              <w:rPr>
                <w:rFonts w:ascii="Arial Narrow" w:hAnsi="Arial Narrow"/>
                <w:b/>
                <w:iCs/>
                <w:sz w:val="24"/>
                <w:szCs w:val="24"/>
                <w:lang w:val="en-US"/>
              </w:rPr>
              <w:t>Padam</w:t>
            </w:r>
            <w:proofErr w:type="spellEnd"/>
          </w:p>
        </w:tc>
      </w:tr>
      <w:tr w:rsidR="00D17E29" w:rsidRPr="00FC7E60" w14:paraId="33D87E6C" w14:textId="77777777" w:rsidTr="00D17E29">
        <w:trPr>
          <w:jc w:val="center"/>
        </w:trPr>
        <w:tc>
          <w:tcPr>
            <w:tcW w:w="416" w:type="dxa"/>
            <w:tcBorders>
              <w:bottom w:val="nil"/>
              <w:right w:val="single" w:sz="4" w:space="0" w:color="auto"/>
            </w:tcBorders>
            <w:shd w:val="clear" w:color="auto" w:fill="DBE5F1"/>
          </w:tcPr>
          <w:p w14:paraId="0C4DCD2A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nil"/>
            </w:tcBorders>
            <w:shd w:val="clear" w:color="auto" w:fill="DBE5F1"/>
          </w:tcPr>
          <w:p w14:paraId="1FC47650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2.1.1.1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Tipe/Jenis produk</w:t>
            </w:r>
          </w:p>
        </w:tc>
        <w:tc>
          <w:tcPr>
            <w:tcW w:w="462" w:type="dxa"/>
            <w:tcBorders>
              <w:right w:val="nil"/>
            </w:tcBorders>
          </w:tcPr>
          <w:p w14:paraId="4EFB9B6D" w14:textId="77777777" w:rsidR="00D17E29" w:rsidRPr="00FC7E60" w:rsidRDefault="00D17E29" w:rsidP="00DC4C52">
            <w:pPr>
              <w:numPr>
                <w:ilvl w:val="0"/>
                <w:numId w:val="8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30D074FA" w14:textId="2494CD0C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25867F90" w14:textId="6F8FFBC2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17E29" w:rsidRPr="00FC7E60" w14:paraId="4317A380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14:paraId="1376B72D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4C5DE6D4" w14:textId="77777777" w:rsidR="00D17E29" w:rsidRPr="00FC7E60" w:rsidRDefault="00D17E29" w:rsidP="00DC4C52">
            <w:pPr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</w:p>
        </w:tc>
        <w:tc>
          <w:tcPr>
            <w:tcW w:w="462" w:type="dxa"/>
            <w:tcBorders>
              <w:right w:val="nil"/>
            </w:tcBorders>
          </w:tcPr>
          <w:p w14:paraId="496D36AC" w14:textId="77777777" w:rsidR="00D17E29" w:rsidRPr="00FC7E60" w:rsidRDefault="00D17E29" w:rsidP="00DC4C52">
            <w:pPr>
              <w:numPr>
                <w:ilvl w:val="0"/>
                <w:numId w:val="8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7ABAEE81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7DD72E49" w14:textId="611EEEC5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56D1A0F3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14:paraId="7CE83E70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BE5F1"/>
          </w:tcPr>
          <w:p w14:paraId="74B03FD4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62" w:type="dxa"/>
            <w:tcBorders>
              <w:right w:val="nil"/>
            </w:tcBorders>
          </w:tcPr>
          <w:p w14:paraId="288D8CA5" w14:textId="77777777" w:rsidR="00D17E29" w:rsidRPr="00FC7E60" w:rsidRDefault="00D17E29" w:rsidP="00DC4C52">
            <w:pPr>
              <w:numPr>
                <w:ilvl w:val="0"/>
                <w:numId w:val="8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374B5C41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59596DAE" w14:textId="0B36258D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0D046E9B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31863F7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eastAsia="MS Mincho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</w:tcBorders>
            <w:shd w:val="clear" w:color="auto" w:fill="DBE5F1"/>
          </w:tcPr>
          <w:p w14:paraId="19BFE4D5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62" w:type="dxa"/>
            <w:tcBorders>
              <w:right w:val="nil"/>
            </w:tcBorders>
          </w:tcPr>
          <w:p w14:paraId="71BA7AA5" w14:textId="77777777" w:rsidR="00D17E29" w:rsidRPr="00FC7E60" w:rsidRDefault="00D17E29" w:rsidP="00DC4C52">
            <w:pPr>
              <w:numPr>
                <w:ilvl w:val="0"/>
                <w:numId w:val="8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082193F7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19FFFFC9" w14:textId="5AABB3E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01D3CE4F" w14:textId="77777777" w:rsidTr="00D17E29">
        <w:trPr>
          <w:jc w:val="center"/>
        </w:trPr>
        <w:tc>
          <w:tcPr>
            <w:tcW w:w="41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7E13E6B4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eastAsia="MS Mincho" w:hAnsi="Arial Narrow"/>
                <w:sz w:val="24"/>
                <w:szCs w:val="24"/>
                <w:lang w:val="en-US"/>
              </w:rPr>
            </w:pP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bookmarkEnd w:id="1"/>
          </w:p>
        </w:tc>
        <w:tc>
          <w:tcPr>
            <w:tcW w:w="3934" w:type="dxa"/>
            <w:tcBorders>
              <w:top w:val="nil"/>
              <w:left w:val="single" w:sz="4" w:space="0" w:color="auto"/>
            </w:tcBorders>
            <w:shd w:val="clear" w:color="auto" w:fill="DBE5F1"/>
          </w:tcPr>
          <w:p w14:paraId="5C8682A5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2.1.2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ab/>
              <w:t>Media</w:t>
            </w:r>
          </w:p>
        </w:tc>
        <w:tc>
          <w:tcPr>
            <w:tcW w:w="2591" w:type="dxa"/>
            <w:gridSpan w:val="2"/>
            <w:shd w:val="clear" w:color="auto" w:fill="auto"/>
          </w:tcPr>
          <w:p w14:paraId="1225ADFC" w14:textId="77777777" w:rsidR="00D17E29" w:rsidRPr="007E72CD" w:rsidRDefault="00D17E29" w:rsidP="00DC4C52">
            <w:pPr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i/>
                <w:sz w:val="24"/>
                <w:szCs w:val="24"/>
                <w:lang w:val="en-US"/>
              </w:rPr>
              <w:t>Water Based</w:t>
            </w:r>
          </w:p>
        </w:tc>
        <w:tc>
          <w:tcPr>
            <w:tcW w:w="2411" w:type="dxa"/>
            <w:shd w:val="clear" w:color="auto" w:fill="auto"/>
          </w:tcPr>
          <w:p w14:paraId="2F4EEC81" w14:textId="714E51BD" w:rsidR="00D17E29" w:rsidRPr="007E72CD" w:rsidRDefault="00D17E29" w:rsidP="00DC4C52">
            <w:pPr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proofErr w:type="spellStart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>Daya</w:t>
            </w:r>
            <w:proofErr w:type="spellEnd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>Padam</w:t>
            </w:r>
            <w:proofErr w:type="spellEnd"/>
          </w:p>
        </w:tc>
      </w:tr>
      <w:tr w:rsidR="00D17E29" w:rsidRPr="00FC7E60" w14:paraId="784C5C9C" w14:textId="77777777" w:rsidTr="00D17E29">
        <w:trPr>
          <w:jc w:val="center"/>
        </w:trPr>
        <w:tc>
          <w:tcPr>
            <w:tcW w:w="416" w:type="dxa"/>
            <w:tcBorders>
              <w:bottom w:val="nil"/>
              <w:right w:val="single" w:sz="4" w:space="0" w:color="auto"/>
            </w:tcBorders>
            <w:shd w:val="clear" w:color="auto" w:fill="DBE5F1"/>
          </w:tcPr>
          <w:p w14:paraId="359E5E14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nil"/>
            </w:tcBorders>
            <w:shd w:val="clear" w:color="auto" w:fill="DBE5F1"/>
          </w:tcPr>
          <w:p w14:paraId="178BF3A5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2.1.2.1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Tipe/Jenis produk</w:t>
            </w:r>
          </w:p>
        </w:tc>
        <w:tc>
          <w:tcPr>
            <w:tcW w:w="462" w:type="dxa"/>
            <w:tcBorders>
              <w:right w:val="nil"/>
            </w:tcBorders>
          </w:tcPr>
          <w:p w14:paraId="6F0ECB45" w14:textId="77777777" w:rsidR="00D17E29" w:rsidRPr="00FC7E60" w:rsidRDefault="00D17E29" w:rsidP="00DC4C52">
            <w:pPr>
              <w:numPr>
                <w:ilvl w:val="0"/>
                <w:numId w:val="11"/>
              </w:numPr>
              <w:ind w:left="36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05B59F1B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2598F71A" w14:textId="5A44351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17E29" w:rsidRPr="00FC7E60" w14:paraId="14FDE80B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14:paraId="2489C768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54B3A8A3" w14:textId="77777777" w:rsidR="00D17E29" w:rsidRPr="00FC7E60" w:rsidRDefault="00D17E29" w:rsidP="00DC4C52">
            <w:pPr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</w:p>
        </w:tc>
        <w:tc>
          <w:tcPr>
            <w:tcW w:w="462" w:type="dxa"/>
            <w:tcBorders>
              <w:right w:val="nil"/>
            </w:tcBorders>
          </w:tcPr>
          <w:p w14:paraId="0B59567A" w14:textId="77777777" w:rsidR="00D17E29" w:rsidRPr="00FC7E60" w:rsidRDefault="00D17E29" w:rsidP="00DC4C52">
            <w:pPr>
              <w:numPr>
                <w:ilvl w:val="0"/>
                <w:numId w:val="11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0A04191D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7D5730F3" w14:textId="67A6EDF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0045AEBA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14:paraId="6BBBBAF2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BE5F1"/>
          </w:tcPr>
          <w:p w14:paraId="1BFFC4A9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62" w:type="dxa"/>
            <w:tcBorders>
              <w:right w:val="nil"/>
            </w:tcBorders>
          </w:tcPr>
          <w:p w14:paraId="3E284CDA" w14:textId="77777777" w:rsidR="00D17E29" w:rsidRPr="00FC7E60" w:rsidRDefault="00D17E29" w:rsidP="00DC4C52">
            <w:pPr>
              <w:numPr>
                <w:ilvl w:val="0"/>
                <w:numId w:val="11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4EE2A37E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2B192FA6" w14:textId="002963B4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09A539E2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C4CCA9F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eastAsia="MS Mincho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</w:tcBorders>
            <w:shd w:val="clear" w:color="auto" w:fill="DBE5F1"/>
          </w:tcPr>
          <w:p w14:paraId="79060050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62" w:type="dxa"/>
            <w:tcBorders>
              <w:right w:val="nil"/>
            </w:tcBorders>
          </w:tcPr>
          <w:p w14:paraId="76470160" w14:textId="77777777" w:rsidR="00D17E29" w:rsidRPr="00FC7E60" w:rsidRDefault="00D17E29" w:rsidP="00DC4C52">
            <w:pPr>
              <w:numPr>
                <w:ilvl w:val="0"/>
                <w:numId w:val="11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2EB8BCA2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1D0CA867" w14:textId="58E6F102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6936B874" w14:textId="77777777" w:rsidTr="00D17E29">
        <w:trPr>
          <w:jc w:val="center"/>
        </w:trPr>
        <w:tc>
          <w:tcPr>
            <w:tcW w:w="416" w:type="dxa"/>
            <w:tcBorders>
              <w:bottom w:val="nil"/>
              <w:right w:val="single" w:sz="4" w:space="0" w:color="auto"/>
            </w:tcBorders>
            <w:shd w:val="clear" w:color="auto" w:fill="DBE5F1"/>
          </w:tcPr>
          <w:p w14:paraId="22AA4B00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eastAsia="MS Mincho" w:hAnsi="Arial Narrow"/>
                <w:sz w:val="24"/>
                <w:szCs w:val="24"/>
                <w:lang w:val="en-US"/>
              </w:rPr>
            </w:pP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7A0C05CE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2.1.3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ab/>
              <w:t>Media</w:t>
            </w:r>
          </w:p>
        </w:tc>
        <w:tc>
          <w:tcPr>
            <w:tcW w:w="2591" w:type="dxa"/>
            <w:gridSpan w:val="2"/>
            <w:shd w:val="clear" w:color="auto" w:fill="auto"/>
          </w:tcPr>
          <w:p w14:paraId="589FD71E" w14:textId="77777777" w:rsidR="00D17E29" w:rsidRPr="007E72CD" w:rsidRDefault="00D17E29" w:rsidP="00DC4C52">
            <w:pPr>
              <w:rPr>
                <w:rFonts w:ascii="Arial Narrow" w:hAnsi="Arial Narrow"/>
                <w:i/>
                <w:sz w:val="24"/>
                <w:szCs w:val="24"/>
                <w:vertAlign w:val="subscript"/>
                <w:lang w:val="en-US"/>
              </w:rPr>
            </w:pPr>
            <w:r w:rsidRPr="007E72CD">
              <w:rPr>
                <w:rFonts w:ascii="Arial Narrow" w:hAnsi="Arial Narrow"/>
                <w:i/>
                <w:sz w:val="24"/>
                <w:szCs w:val="24"/>
                <w:lang w:val="en-US"/>
              </w:rPr>
              <w:t>Clean Agent</w:t>
            </w:r>
          </w:p>
        </w:tc>
        <w:tc>
          <w:tcPr>
            <w:tcW w:w="2411" w:type="dxa"/>
            <w:shd w:val="clear" w:color="auto" w:fill="auto"/>
          </w:tcPr>
          <w:p w14:paraId="3A47A2A0" w14:textId="64A2B838" w:rsidR="00D17E29" w:rsidRPr="007E72CD" w:rsidRDefault="00D17E29" w:rsidP="00DC4C52">
            <w:pPr>
              <w:rPr>
                <w:rFonts w:ascii="Arial Narrow" w:hAnsi="Arial Narrow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>Daya</w:t>
            </w:r>
            <w:proofErr w:type="spellEnd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>Padam</w:t>
            </w:r>
            <w:proofErr w:type="spellEnd"/>
          </w:p>
        </w:tc>
      </w:tr>
      <w:tr w:rsidR="00D17E29" w:rsidRPr="00FC7E60" w14:paraId="67D16776" w14:textId="77777777" w:rsidTr="00D17E29">
        <w:trPr>
          <w:jc w:val="center"/>
        </w:trPr>
        <w:tc>
          <w:tcPr>
            <w:tcW w:w="416" w:type="dxa"/>
            <w:tcBorders>
              <w:bottom w:val="nil"/>
              <w:right w:val="single" w:sz="4" w:space="0" w:color="auto"/>
            </w:tcBorders>
            <w:shd w:val="clear" w:color="auto" w:fill="DBE5F1"/>
          </w:tcPr>
          <w:p w14:paraId="734F1C4B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nil"/>
            </w:tcBorders>
            <w:shd w:val="clear" w:color="auto" w:fill="DBE5F1"/>
          </w:tcPr>
          <w:p w14:paraId="3CFD6780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2.1.3.1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Tipe/Jenis produk</w:t>
            </w:r>
          </w:p>
        </w:tc>
        <w:tc>
          <w:tcPr>
            <w:tcW w:w="462" w:type="dxa"/>
            <w:tcBorders>
              <w:right w:val="nil"/>
            </w:tcBorders>
          </w:tcPr>
          <w:p w14:paraId="607875E3" w14:textId="77777777" w:rsidR="00D17E29" w:rsidRPr="00FC7E60" w:rsidRDefault="00D17E29" w:rsidP="00DC4C52">
            <w:pPr>
              <w:numPr>
                <w:ilvl w:val="0"/>
                <w:numId w:val="12"/>
              </w:numPr>
              <w:ind w:left="36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71CD5BF8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084F5DE2" w14:textId="764FE33C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17E29" w:rsidRPr="00FC7E60" w14:paraId="01FE73EF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14:paraId="677B1B31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78CF1445" w14:textId="77777777" w:rsidR="00D17E29" w:rsidRPr="00FC7E60" w:rsidRDefault="00D17E29" w:rsidP="00DC4C52">
            <w:pPr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</w:p>
        </w:tc>
        <w:tc>
          <w:tcPr>
            <w:tcW w:w="462" w:type="dxa"/>
            <w:tcBorders>
              <w:right w:val="nil"/>
            </w:tcBorders>
          </w:tcPr>
          <w:p w14:paraId="3B49835E" w14:textId="77777777" w:rsidR="00D17E29" w:rsidRPr="00FC7E60" w:rsidRDefault="00D17E29" w:rsidP="00DC4C52">
            <w:pPr>
              <w:numPr>
                <w:ilvl w:val="0"/>
                <w:numId w:val="12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230E4A94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0E4180FF" w14:textId="10BFA449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534CB707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14:paraId="19B23B45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BE5F1"/>
          </w:tcPr>
          <w:p w14:paraId="65987652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62" w:type="dxa"/>
            <w:tcBorders>
              <w:right w:val="nil"/>
            </w:tcBorders>
          </w:tcPr>
          <w:p w14:paraId="250017BC" w14:textId="77777777" w:rsidR="00D17E29" w:rsidRPr="00FC7E60" w:rsidRDefault="00D17E29" w:rsidP="00DC4C52">
            <w:pPr>
              <w:numPr>
                <w:ilvl w:val="0"/>
                <w:numId w:val="12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16AD4869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0F9B4903" w14:textId="2FF9A149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7C0142ED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167790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eastAsia="MS Mincho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</w:tcBorders>
            <w:shd w:val="clear" w:color="auto" w:fill="DBE5F1"/>
          </w:tcPr>
          <w:p w14:paraId="15F597FF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62" w:type="dxa"/>
            <w:tcBorders>
              <w:right w:val="nil"/>
            </w:tcBorders>
          </w:tcPr>
          <w:p w14:paraId="09D4CC76" w14:textId="77777777" w:rsidR="00D17E29" w:rsidRPr="00FC7E60" w:rsidRDefault="00D17E29" w:rsidP="00DC4C52">
            <w:pPr>
              <w:numPr>
                <w:ilvl w:val="0"/>
                <w:numId w:val="12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15210CED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43B46E88" w14:textId="15B9D4AF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00513B00" w14:textId="77777777" w:rsidTr="00D17E29">
        <w:trPr>
          <w:jc w:val="center"/>
        </w:trPr>
        <w:tc>
          <w:tcPr>
            <w:tcW w:w="41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57717109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eastAsia="MS Mincho" w:hAnsi="Arial Narrow"/>
                <w:sz w:val="24"/>
                <w:szCs w:val="24"/>
                <w:lang w:val="en-US"/>
              </w:rPr>
            </w:pP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</w:tcBorders>
            <w:shd w:val="clear" w:color="auto" w:fill="DBE5F1"/>
          </w:tcPr>
          <w:p w14:paraId="360A58B0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2.1.4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ab/>
              <w:t>Media</w:t>
            </w:r>
          </w:p>
        </w:tc>
        <w:tc>
          <w:tcPr>
            <w:tcW w:w="2591" w:type="dxa"/>
            <w:gridSpan w:val="2"/>
            <w:shd w:val="clear" w:color="auto" w:fill="auto"/>
          </w:tcPr>
          <w:p w14:paraId="3E342C23" w14:textId="77777777" w:rsidR="00D17E29" w:rsidRPr="007E72CD" w:rsidRDefault="00D17E29" w:rsidP="00DC4C52">
            <w:pPr>
              <w:rPr>
                <w:rFonts w:ascii="Arial Narrow" w:hAnsi="Arial Narrow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CO</w:t>
            </w:r>
            <w:r>
              <w:rPr>
                <w:rFonts w:ascii="Arial Narrow" w:hAnsi="Arial Narrow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14:paraId="45F9196D" w14:textId="51822039" w:rsidR="00D17E29" w:rsidRPr="007E72CD" w:rsidRDefault="00D17E29" w:rsidP="00DC4C52">
            <w:pPr>
              <w:rPr>
                <w:rFonts w:ascii="Arial Narrow" w:hAnsi="Arial Narrow"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>Daya</w:t>
            </w:r>
            <w:proofErr w:type="spellEnd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E29">
              <w:rPr>
                <w:rFonts w:ascii="Arial Narrow" w:hAnsi="Arial Narrow"/>
                <w:iCs/>
                <w:sz w:val="24"/>
                <w:szCs w:val="24"/>
                <w:lang w:val="en-US"/>
              </w:rPr>
              <w:t>Padam</w:t>
            </w:r>
            <w:proofErr w:type="spellEnd"/>
          </w:p>
        </w:tc>
      </w:tr>
      <w:tr w:rsidR="00D17E29" w:rsidRPr="00FC7E60" w14:paraId="5D750D7D" w14:textId="77777777" w:rsidTr="00D17E29">
        <w:trPr>
          <w:jc w:val="center"/>
        </w:trPr>
        <w:tc>
          <w:tcPr>
            <w:tcW w:w="416" w:type="dxa"/>
            <w:tcBorders>
              <w:bottom w:val="nil"/>
              <w:right w:val="single" w:sz="4" w:space="0" w:color="auto"/>
            </w:tcBorders>
            <w:shd w:val="clear" w:color="auto" w:fill="DBE5F1"/>
          </w:tcPr>
          <w:p w14:paraId="47511EA7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  <w:bottom w:val="nil"/>
            </w:tcBorders>
            <w:shd w:val="clear" w:color="auto" w:fill="DBE5F1"/>
          </w:tcPr>
          <w:p w14:paraId="0E11DA98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2.1.4.1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Tipe/Jenis produk</w:t>
            </w:r>
          </w:p>
        </w:tc>
        <w:tc>
          <w:tcPr>
            <w:tcW w:w="462" w:type="dxa"/>
            <w:tcBorders>
              <w:right w:val="nil"/>
            </w:tcBorders>
          </w:tcPr>
          <w:p w14:paraId="5DFBA6A0" w14:textId="77777777" w:rsidR="00D17E29" w:rsidRPr="00FC7E60" w:rsidRDefault="00D17E29" w:rsidP="00DC4C52">
            <w:pPr>
              <w:numPr>
                <w:ilvl w:val="0"/>
                <w:numId w:val="13"/>
              </w:numPr>
              <w:ind w:left="36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017F3711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1A3424D0" w14:textId="5CC4B5CC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17E29" w:rsidRPr="00FC7E60" w14:paraId="31776305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14:paraId="6E934AA6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23A3C522" w14:textId="77777777" w:rsidR="00D17E29" w:rsidRPr="00FC7E60" w:rsidRDefault="00D17E29" w:rsidP="00DC4C52">
            <w:pPr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ab/>
            </w:r>
          </w:p>
        </w:tc>
        <w:tc>
          <w:tcPr>
            <w:tcW w:w="462" w:type="dxa"/>
            <w:tcBorders>
              <w:right w:val="nil"/>
            </w:tcBorders>
          </w:tcPr>
          <w:p w14:paraId="5CCE6285" w14:textId="77777777" w:rsidR="00D17E29" w:rsidRPr="00FC7E60" w:rsidRDefault="00D17E29" w:rsidP="00DC4C52">
            <w:pPr>
              <w:numPr>
                <w:ilvl w:val="0"/>
                <w:numId w:val="13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6326A63F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74A678DB" w14:textId="69FB277C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52CB6452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14:paraId="4C1E7B3A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BE5F1"/>
          </w:tcPr>
          <w:p w14:paraId="486A33B1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62" w:type="dxa"/>
            <w:tcBorders>
              <w:right w:val="nil"/>
            </w:tcBorders>
          </w:tcPr>
          <w:p w14:paraId="2D4DDC0D" w14:textId="77777777" w:rsidR="00D17E29" w:rsidRPr="00FC7E60" w:rsidRDefault="00D17E29" w:rsidP="00DC4C52">
            <w:pPr>
              <w:numPr>
                <w:ilvl w:val="0"/>
                <w:numId w:val="13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23009FB2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1EFFB4E4" w14:textId="110FB788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17E29" w:rsidRPr="00FC7E60" w14:paraId="0C9E067C" w14:textId="77777777" w:rsidTr="00D17E29">
        <w:trPr>
          <w:jc w:val="center"/>
        </w:trPr>
        <w:tc>
          <w:tcPr>
            <w:tcW w:w="4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FD4814B" w14:textId="77777777" w:rsidR="00D17E29" w:rsidRPr="00FC7E60" w:rsidRDefault="00D17E29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eastAsia="MS Mincho" w:hAnsi="Arial Narrow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</w:tcBorders>
            <w:shd w:val="clear" w:color="auto" w:fill="DBE5F1"/>
          </w:tcPr>
          <w:p w14:paraId="7670FC79" w14:textId="77777777" w:rsidR="00D17E29" w:rsidRPr="00FC7E60" w:rsidRDefault="00D17E29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62" w:type="dxa"/>
            <w:tcBorders>
              <w:right w:val="nil"/>
            </w:tcBorders>
          </w:tcPr>
          <w:p w14:paraId="6792B32D" w14:textId="77777777" w:rsidR="00D17E29" w:rsidRPr="00FC7E60" w:rsidRDefault="00D17E29" w:rsidP="00DC4C52">
            <w:pPr>
              <w:numPr>
                <w:ilvl w:val="0"/>
                <w:numId w:val="13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tcBorders>
              <w:left w:val="nil"/>
            </w:tcBorders>
            <w:shd w:val="clear" w:color="auto" w:fill="auto"/>
          </w:tcPr>
          <w:p w14:paraId="463C4429" w14:textId="77777777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tcBorders>
              <w:left w:val="nil"/>
            </w:tcBorders>
            <w:shd w:val="clear" w:color="auto" w:fill="auto"/>
          </w:tcPr>
          <w:p w14:paraId="01F0C40E" w14:textId="6B696B0A" w:rsidR="00D17E29" w:rsidRPr="00FC7E60" w:rsidRDefault="00D17E29" w:rsidP="00DC4C52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C4C52" w:rsidRPr="00FC7E60" w14:paraId="2778124B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</w:tcPr>
          <w:p w14:paraId="256B7BC6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15D7B598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</w:tcPr>
          <w:p w14:paraId="44629AC1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7A2F6008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C6D9F1"/>
          </w:tcPr>
          <w:p w14:paraId="0F5E515A" w14:textId="77777777" w:rsidR="00DC4C52" w:rsidRPr="00FC7E60" w:rsidRDefault="00DC4C52" w:rsidP="00DC4C52">
            <w:pPr>
              <w:tabs>
                <w:tab w:val="left" w:pos="705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3063A7F6" w14:textId="77777777" w:rsidR="00DC4C52" w:rsidRPr="00FC7E60" w:rsidRDefault="00DC4C52" w:rsidP="00DC4C52">
            <w:pPr>
              <w:tabs>
                <w:tab w:val="left" w:pos="705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3.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  <w:t>PRODUKSI</w:t>
            </w:r>
          </w:p>
        </w:tc>
      </w:tr>
      <w:tr w:rsidR="00DC4C52" w:rsidRPr="00FC7E60" w14:paraId="78B4D327" w14:textId="77777777" w:rsidTr="00963DD4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068400AE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11ACABC" w14:textId="77777777" w:rsidR="00DC4C52" w:rsidRPr="00FC7E60" w:rsidRDefault="00DC4C52" w:rsidP="00DC4C52">
            <w:pPr>
              <w:tabs>
                <w:tab w:val="left" w:pos="743"/>
              </w:tabs>
              <w:ind w:left="743" w:hanging="74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3.1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Jumlah total lini produksi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4BE058A0" w14:textId="06F88889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653CCBB4" w14:textId="77777777" w:rsidTr="00963DD4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C1587FD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710EC275" w14:textId="77777777" w:rsidR="00DC4C52" w:rsidRPr="00FC7E60" w:rsidRDefault="00DC4C52" w:rsidP="00DC4C52">
            <w:pPr>
              <w:tabs>
                <w:tab w:val="left" w:pos="743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3.2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Jumlah shift per hari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5E4702A1" w14:textId="079A9A8F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5BF7CE67" w14:textId="77777777" w:rsidTr="00963DD4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85FA3D6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81D34B7" w14:textId="77777777" w:rsidR="00DC4C52" w:rsidRPr="00FC7E60" w:rsidRDefault="00DC4C52" w:rsidP="00DC4C52">
            <w:pPr>
              <w:tabs>
                <w:tab w:val="left" w:pos="743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3.3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Jumlah jam kerja per shift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537C2081" w14:textId="5128088F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5FCB1E2D" w14:textId="77777777" w:rsidTr="00963DD4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4CB62194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023314A5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3.4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Kapasitas produksi per hari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7CABA44D" w14:textId="07DD410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699BEF80" w14:textId="77777777" w:rsidTr="00963DD4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0E518D07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190836F3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auto"/>
          </w:tcPr>
          <w:p w14:paraId="1E3FF6EA" w14:textId="77777777" w:rsidR="00DC4C52" w:rsidRPr="00FC7E60" w:rsidRDefault="00DC4C52" w:rsidP="00DC4C52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auto"/>
          </w:tcPr>
          <w:p w14:paraId="16F03AB0" w14:textId="77777777" w:rsidR="00DC4C52" w:rsidRPr="00FC7E60" w:rsidRDefault="00DC4C52" w:rsidP="00DC4C52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DC4C52" w:rsidRPr="00FC7E60" w14:paraId="02B01632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C6D9F1"/>
          </w:tcPr>
          <w:p w14:paraId="6B30C6EA" w14:textId="77777777" w:rsidR="00DC4C52" w:rsidRPr="00FC7E60" w:rsidRDefault="00DC4C52" w:rsidP="00DC4C52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494BF984" w14:textId="77777777" w:rsidR="00DC4C52" w:rsidRPr="00FC7E60" w:rsidRDefault="00DC4C52" w:rsidP="00DC4C52">
            <w:pPr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4. 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KETENAGAKERJAAN</w:t>
            </w:r>
          </w:p>
        </w:tc>
      </w:tr>
      <w:tr w:rsidR="00DC4C52" w:rsidRPr="00FC7E60" w14:paraId="2F59E7FE" w14:textId="77777777" w:rsidTr="00963DD4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38503C74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792C0222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.1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Jumlah total tenaga kerja</w:t>
            </w:r>
          </w:p>
          <w:p w14:paraId="285ADAF3" w14:textId="77777777" w:rsidR="00DC4C52" w:rsidRPr="00FC7E60" w:rsidRDefault="00DC4C52" w:rsidP="00DC4C52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ab/>
            </w:r>
            <w:proofErr w:type="spellStart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>Khusus</w:t>
            </w:r>
            <w:proofErr w:type="spellEnd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>untuk</w:t>
            </w:r>
            <w:proofErr w:type="spellEnd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>produk</w:t>
            </w:r>
            <w:proofErr w:type="spellEnd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>dimohonkan</w:t>
            </w:r>
            <w:proofErr w:type="spellEnd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>Sertifikasi</w:t>
            </w:r>
            <w:proofErr w:type="spellEnd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i/>
                <w:sz w:val="24"/>
                <w:szCs w:val="24"/>
                <w:lang w:val="en-US"/>
              </w:rPr>
              <w:t>Produknya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408E54D9" w14:textId="5223004F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15054C65" w14:textId="77777777" w:rsidTr="00963DD4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2725C8FA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6F9BE028" w14:textId="77777777" w:rsidR="00DC4C52" w:rsidRPr="00FC7E60" w:rsidRDefault="00DC4C52" w:rsidP="00DC4C52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.2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Jumlah tenaga kerja bagian produksi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49F3475B" w14:textId="23CFBFC0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7704059C" w14:textId="77777777" w:rsidTr="00963DD4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07508C79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8299FE6" w14:textId="77777777" w:rsidR="00DC4C52" w:rsidRPr="00FC7E60" w:rsidRDefault="00DC4C52" w:rsidP="00DC4C52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.3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Jumlah tenaga kerja bidang pengendalian mutu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2FE81F42" w14:textId="73FBF58C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06529BAC" w14:textId="77777777" w:rsidTr="00963DD4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70581B51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7F1CF71F" w14:textId="77777777" w:rsidR="00DC4C52" w:rsidRPr="00FC7E60" w:rsidRDefault="00DC4C52" w:rsidP="00DC4C52">
            <w:pPr>
              <w:tabs>
                <w:tab w:val="left" w:pos="749"/>
              </w:tabs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.4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Jumlah tenaga kerja diluar produksi dan pengendalian mutu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1541547A" w14:textId="24080308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487A5F5F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</w:tcPr>
          <w:p w14:paraId="2A2AD6AC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2AD74E10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C6D9F1"/>
          </w:tcPr>
          <w:p w14:paraId="19A9A604" w14:textId="77777777" w:rsidR="00DC4C52" w:rsidRPr="00FC7E60" w:rsidRDefault="00DC4C52" w:rsidP="00DC4C52">
            <w:pPr>
              <w:tabs>
                <w:tab w:val="left" w:pos="705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1C52AD83" w14:textId="77777777" w:rsidR="00DC4C52" w:rsidRPr="00FC7E60" w:rsidRDefault="00DC4C52" w:rsidP="00DC4C52">
            <w:pPr>
              <w:tabs>
                <w:tab w:val="left" w:pos="705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5.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PROSES SUBKON 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 xml:space="preserve">(bila ada) </w:t>
            </w:r>
          </w:p>
        </w:tc>
      </w:tr>
      <w:tr w:rsidR="00DC4C52" w:rsidRPr="00FC7E60" w14:paraId="1E70FC37" w14:textId="77777777" w:rsidTr="00491DDC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0DA7CA1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78EBE488" w14:textId="77777777" w:rsidR="00DC4C52" w:rsidRPr="00FC7E60" w:rsidRDefault="00DC4C52" w:rsidP="00DC4C52">
            <w:pPr>
              <w:tabs>
                <w:tab w:val="left" w:pos="743"/>
              </w:tabs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.1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Jumlah proses yang disubkon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0CAB3084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2ABD1808" w14:textId="77777777" w:rsidTr="00491DDC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F888FA9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64FC43BF" w14:textId="77777777" w:rsidR="00DC4C52" w:rsidRPr="00FC7E60" w:rsidRDefault="00DC4C52" w:rsidP="00DC4C52">
            <w:pPr>
              <w:tabs>
                <w:tab w:val="left" w:pos="743"/>
              </w:tabs>
              <w:ind w:left="749" w:hanging="749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.2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Prosentase proses yang disubkon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3CBFF23E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20AC4409" w14:textId="77777777" w:rsidTr="00491DDC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334FA6C6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1BDD8CB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.3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Proses yang disubkon</w:t>
            </w:r>
          </w:p>
          <w:p w14:paraId="3B329593" w14:textId="77777777" w:rsidR="00DC4C52" w:rsidRPr="00FC7E60" w:rsidRDefault="00DC4C52" w:rsidP="00DC4C52">
            <w:pPr>
              <w:tabs>
                <w:tab w:val="left" w:pos="743"/>
              </w:tabs>
              <w:ind w:left="749" w:hanging="749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i/>
                <w:sz w:val="24"/>
                <w:szCs w:val="24"/>
                <w:lang w:val="id-ID"/>
              </w:rPr>
              <w:tab/>
              <w:t>Jelaskan secara rinci proses yang disubkon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1EA0FA3A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77769969" w14:textId="77777777" w:rsidTr="00491DDC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0BBAD342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947311E" w14:textId="77777777" w:rsidR="00DC4C52" w:rsidRPr="00FC7E60" w:rsidRDefault="00DC4C52" w:rsidP="00DC4C52">
            <w:pPr>
              <w:tabs>
                <w:tab w:val="left" w:pos="743"/>
              </w:tabs>
              <w:ind w:left="743" w:hanging="74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 xml:space="preserve">.4 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Nama Perusahaan tempat subkon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5B3410D5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30E999DD" w14:textId="77777777" w:rsidTr="00491DDC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1BE84FC7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3A4937DF" w14:textId="77777777" w:rsidR="00DC4C52" w:rsidRPr="00FC7E60" w:rsidRDefault="00DC4C52" w:rsidP="00DC4C52">
            <w:pPr>
              <w:ind w:left="749" w:hanging="749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Alamat Perusahaan tempat subkon</w:t>
            </w:r>
          </w:p>
        </w:tc>
        <w:tc>
          <w:tcPr>
            <w:tcW w:w="5002" w:type="dxa"/>
            <w:gridSpan w:val="3"/>
            <w:shd w:val="clear" w:color="auto" w:fill="auto"/>
          </w:tcPr>
          <w:p w14:paraId="25F130CB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4F88D21A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</w:tcPr>
          <w:p w14:paraId="0CC07D05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253A857E" w14:textId="77777777" w:rsidTr="007B0181">
        <w:trPr>
          <w:jc w:val="center"/>
        </w:trPr>
        <w:tc>
          <w:tcPr>
            <w:tcW w:w="416" w:type="dxa"/>
            <w:tcBorders>
              <w:bottom w:val="single" w:sz="4" w:space="0" w:color="000000"/>
              <w:right w:val="nil"/>
            </w:tcBorders>
            <w:shd w:val="clear" w:color="auto" w:fill="C6D9F1"/>
          </w:tcPr>
          <w:p w14:paraId="4EF10C81" w14:textId="77777777" w:rsidR="00DC4C52" w:rsidRPr="00FC7E60" w:rsidRDefault="00DC4C52" w:rsidP="00DC4C52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  <w:bottom w:val="single" w:sz="4" w:space="0" w:color="000000"/>
            </w:tcBorders>
            <w:shd w:val="clear" w:color="auto" w:fill="C6D9F1"/>
          </w:tcPr>
          <w:p w14:paraId="1079A1A2" w14:textId="77777777" w:rsidR="00DC4C52" w:rsidRPr="00FC7E60" w:rsidRDefault="00DC4C52" w:rsidP="00DC4C52">
            <w:pPr>
              <w:tabs>
                <w:tab w:val="left" w:pos="673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6.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hAnsi="Arial Narrow"/>
                <w:b/>
                <w:sz w:val="24"/>
                <w:szCs w:val="24"/>
                <w:vertAlign w:val="superscript"/>
                <w:lang w:val="en-US"/>
              </w:rPr>
              <w:t>*)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id-ID"/>
              </w:rPr>
              <w:t>SISTEM MANAJEMEN MUTU (SMM)</w:t>
            </w:r>
          </w:p>
        </w:tc>
      </w:tr>
      <w:tr w:rsidR="00DC4C52" w:rsidRPr="00FC7E60" w14:paraId="771E6690" w14:textId="77777777" w:rsidTr="00362F8A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511FEABF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8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6F29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SNI ISO 9001:20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15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bersertifikat</w:t>
            </w:r>
            <w:proofErr w:type="spellEnd"/>
          </w:p>
        </w:tc>
      </w:tr>
      <w:tr w:rsidR="00DC4C52" w:rsidRPr="00FC7E60" w14:paraId="7B218DC2" w14:textId="77777777" w:rsidTr="00963DD4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64518704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6B58317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C7E60">
              <w:rPr>
                <w:rFonts w:ascii="Arial Narrow" w:hAnsi="Arial Narrow" w:cs="Arial"/>
                <w:sz w:val="24"/>
                <w:szCs w:val="24"/>
                <w:lang w:val="en-US"/>
              </w:rPr>
              <w:t>Penerbit</w:t>
            </w:r>
            <w:proofErr w:type="spellEnd"/>
            <w:r w:rsidRPr="00FC7E60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 w:cs="Arial"/>
                <w:sz w:val="24"/>
                <w:szCs w:val="24"/>
                <w:lang w:val="en-US"/>
              </w:rPr>
              <w:t>sertifikat</w:t>
            </w:r>
            <w:proofErr w:type="spellEnd"/>
            <w:r w:rsidRPr="00FC7E60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SMM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CCA5" w14:textId="7393C0B8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bookmarkStart w:id="2" w:name="_GoBack"/>
            <w:bookmarkEnd w:id="2"/>
          </w:p>
        </w:tc>
      </w:tr>
      <w:tr w:rsidR="00DC4C52" w:rsidRPr="00FC7E60" w14:paraId="10505775" w14:textId="77777777" w:rsidTr="00963DD4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5148580B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F666E8B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Masa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berlaku</w:t>
            </w:r>
            <w:proofErr w:type="spellEnd"/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E73" w14:textId="0655425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6D9FD944" w14:textId="77777777" w:rsidTr="00362F8A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7537E9B5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D0DCC85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Logo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akreditasi</w:t>
            </w:r>
            <w:proofErr w:type="spellEnd"/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F9E" w14:textId="7818D077" w:rsidR="00DC4C52" w:rsidRPr="00FC7E60" w:rsidRDefault="00DC4C52" w:rsidP="000241AD">
            <w:pPr>
              <w:tabs>
                <w:tab w:val="left" w:pos="1351"/>
                <w:tab w:val="left" w:pos="2522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0241A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1AD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0241A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0241A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KAN</w:t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ab/>
            </w:r>
            <w:r w:rsidR="000241A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1AD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0241A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0241A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IAF</w:t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ab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>Bukan</w:t>
            </w:r>
            <w:proofErr w:type="spellEnd"/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>Keduanya</w:t>
            </w:r>
            <w:proofErr w:type="spellEnd"/>
          </w:p>
        </w:tc>
      </w:tr>
      <w:tr w:rsidR="00DC4C52" w:rsidRPr="00FC7E60" w14:paraId="66EFAD50" w14:textId="77777777" w:rsidTr="00362F8A">
        <w:trPr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285F00BD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006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SNI ISO 9001:2015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tanpa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sertifikat</w:t>
            </w:r>
            <w:proofErr w:type="spellEnd"/>
          </w:p>
        </w:tc>
      </w:tr>
      <w:tr w:rsidR="00DC4C52" w:rsidRPr="00FC7E60" w14:paraId="7F870D0C" w14:textId="77777777" w:rsidTr="007B0181">
        <w:trPr>
          <w:jc w:val="center"/>
        </w:trPr>
        <w:tc>
          <w:tcPr>
            <w:tcW w:w="9352" w:type="dxa"/>
            <w:gridSpan w:val="5"/>
            <w:tcBorders>
              <w:bottom w:val="single" w:sz="4" w:space="0" w:color="000000"/>
            </w:tcBorders>
          </w:tcPr>
          <w:p w14:paraId="13D8CEED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538105FF" w14:textId="77777777" w:rsidTr="007B0181">
        <w:trPr>
          <w:jc w:val="center"/>
        </w:trPr>
        <w:tc>
          <w:tcPr>
            <w:tcW w:w="416" w:type="dxa"/>
            <w:tcBorders>
              <w:right w:val="nil"/>
            </w:tcBorders>
            <w:shd w:val="clear" w:color="auto" w:fill="C6D9F1"/>
          </w:tcPr>
          <w:p w14:paraId="7B0C72FA" w14:textId="77777777" w:rsidR="00DC4C52" w:rsidRPr="00FC7E60" w:rsidRDefault="00DC4C52" w:rsidP="00DC4C52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4"/>
            <w:tcBorders>
              <w:left w:val="nil"/>
            </w:tcBorders>
            <w:shd w:val="clear" w:color="auto" w:fill="C6D9F1"/>
          </w:tcPr>
          <w:p w14:paraId="27A3D722" w14:textId="77777777" w:rsidR="00DC4C52" w:rsidRPr="00FC7E60" w:rsidRDefault="00DC4C52" w:rsidP="00DC4C52">
            <w:pPr>
              <w:tabs>
                <w:tab w:val="left" w:pos="673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>7.</w:t>
            </w:r>
            <w:r w:rsidRPr="00FC7E6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  <w:t>KOMUNIKASI</w:t>
            </w:r>
          </w:p>
        </w:tc>
      </w:tr>
      <w:tr w:rsidR="00DC4C52" w:rsidRPr="00FC7E60" w14:paraId="134E0748" w14:textId="77777777" w:rsidTr="007B0181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17CFEEE4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1F0C5FD8" w14:textId="77777777" w:rsidR="00DC4C52" w:rsidRPr="00FC7E60" w:rsidRDefault="00DC4C52" w:rsidP="00DC4C52">
            <w:pPr>
              <w:tabs>
                <w:tab w:val="left" w:pos="709"/>
              </w:tabs>
              <w:ind w:left="673" w:hanging="673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7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.1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Bahasa yang digunakan di lokasi pabrik</w:t>
            </w:r>
          </w:p>
        </w:tc>
        <w:tc>
          <w:tcPr>
            <w:tcW w:w="5002" w:type="dxa"/>
            <w:gridSpan w:val="3"/>
          </w:tcPr>
          <w:p w14:paraId="38C5B218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37883BA6" w14:textId="77777777" w:rsidTr="007B0181">
        <w:trPr>
          <w:jc w:val="center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DBE5F1"/>
          </w:tcPr>
          <w:p w14:paraId="337A105A" w14:textId="77777777" w:rsidR="00DC4C52" w:rsidRPr="00FC7E60" w:rsidRDefault="00DC4C52" w:rsidP="00DC4C52">
            <w:pPr>
              <w:tabs>
                <w:tab w:val="left" w:pos="709"/>
              </w:tabs>
              <w:ind w:hanging="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34" w:type="dxa"/>
            <w:tcBorders>
              <w:left w:val="single" w:sz="4" w:space="0" w:color="auto"/>
            </w:tcBorders>
            <w:shd w:val="clear" w:color="auto" w:fill="DBE5F1"/>
          </w:tcPr>
          <w:p w14:paraId="6CD21333" w14:textId="77777777" w:rsidR="00DC4C52" w:rsidRPr="00FC7E60" w:rsidRDefault="00DC4C52" w:rsidP="00DC4C52">
            <w:pPr>
              <w:tabs>
                <w:tab w:val="left" w:pos="709"/>
              </w:tabs>
              <w:ind w:left="673" w:hanging="673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7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.</w:t>
            </w: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ab/>
              <w:t>Kesanggupan menyediakan penterjemah, jika tidak menggunakan bahasa  Inggris atau Indonesia</w:t>
            </w:r>
          </w:p>
        </w:tc>
        <w:tc>
          <w:tcPr>
            <w:tcW w:w="5002" w:type="dxa"/>
            <w:gridSpan w:val="3"/>
          </w:tcPr>
          <w:p w14:paraId="523788CF" w14:textId="3446C418" w:rsidR="00DC4C52" w:rsidRPr="00FC7E60" w:rsidRDefault="000241AD" w:rsidP="00DC4C52">
            <w:pPr>
              <w:tabs>
                <w:tab w:val="left" w:pos="220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r w:rsidR="00DC4C52"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YA</w:t>
            </w:r>
            <w:r w:rsidR="00DC4C52"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ab/>
            </w:r>
            <w:r w:rsidR="00DC4C52"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C52"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instrText xml:space="preserve"> FORMCHECKBOX </w:instrText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</w:r>
            <w:r w:rsidR="00C811DD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separate"/>
            </w:r>
            <w:r w:rsidR="00DC4C52"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fldChar w:fldCharType="end"/>
            </w:r>
            <w:r w:rsidR="00DC4C52"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4C52"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>Tidak</w:t>
            </w:r>
            <w:proofErr w:type="spellEnd"/>
            <w:r w:rsidR="00DC4C52" w:rsidRPr="00FC7E60">
              <w:rPr>
                <w:rFonts w:ascii="Arial Narrow" w:eastAsia="MS Mincho" w:hAnsi="Arial Narrow"/>
                <w:sz w:val="24"/>
                <w:szCs w:val="24"/>
                <w:lang w:val="en-US"/>
              </w:rPr>
              <w:t xml:space="preserve"> </w:t>
            </w:r>
          </w:p>
        </w:tc>
      </w:tr>
      <w:tr w:rsidR="00DC4C52" w:rsidRPr="00FC7E60" w14:paraId="44EDD658" w14:textId="77777777" w:rsidTr="007B0181">
        <w:trPr>
          <w:jc w:val="center"/>
        </w:trPr>
        <w:tc>
          <w:tcPr>
            <w:tcW w:w="9352" w:type="dxa"/>
            <w:gridSpan w:val="5"/>
          </w:tcPr>
          <w:p w14:paraId="00652FF7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id-ID"/>
              </w:rPr>
              <w:t>Keterangan di atas dibuat dengan sebenar-benarnya.</w:t>
            </w:r>
          </w:p>
        </w:tc>
      </w:tr>
      <w:tr w:rsidR="00DC4C52" w:rsidRPr="00FC7E60" w14:paraId="32ED3EBB" w14:textId="77777777" w:rsidTr="007B0181">
        <w:trPr>
          <w:jc w:val="center"/>
        </w:trPr>
        <w:tc>
          <w:tcPr>
            <w:tcW w:w="4350" w:type="dxa"/>
            <w:gridSpan w:val="2"/>
            <w:shd w:val="clear" w:color="auto" w:fill="C6D9F1"/>
          </w:tcPr>
          <w:p w14:paraId="7344CFF9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Tempat</w:t>
            </w:r>
            <w:proofErr w:type="spellEnd"/>
          </w:p>
        </w:tc>
        <w:tc>
          <w:tcPr>
            <w:tcW w:w="5002" w:type="dxa"/>
            <w:gridSpan w:val="3"/>
          </w:tcPr>
          <w:p w14:paraId="31EB8229" w14:textId="4CB55B93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43EF477E" w14:textId="77777777" w:rsidTr="00963DD4">
        <w:trPr>
          <w:jc w:val="center"/>
        </w:trPr>
        <w:tc>
          <w:tcPr>
            <w:tcW w:w="4350" w:type="dxa"/>
            <w:gridSpan w:val="2"/>
            <w:shd w:val="clear" w:color="auto" w:fill="C6D9F1"/>
          </w:tcPr>
          <w:p w14:paraId="528C4B9F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5002" w:type="dxa"/>
            <w:gridSpan w:val="3"/>
            <w:shd w:val="clear" w:color="auto" w:fill="auto"/>
          </w:tcPr>
          <w:p w14:paraId="6B3DFBBC" w14:textId="6486E17B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233E5EF7" w14:textId="77777777" w:rsidTr="007B0181">
        <w:trPr>
          <w:jc w:val="center"/>
        </w:trPr>
        <w:tc>
          <w:tcPr>
            <w:tcW w:w="4350" w:type="dxa"/>
            <w:gridSpan w:val="2"/>
            <w:shd w:val="clear" w:color="auto" w:fill="C6D9F1"/>
          </w:tcPr>
          <w:p w14:paraId="4D9691B4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Nama</w:t>
            </w:r>
          </w:p>
        </w:tc>
        <w:tc>
          <w:tcPr>
            <w:tcW w:w="5002" w:type="dxa"/>
            <w:gridSpan w:val="3"/>
          </w:tcPr>
          <w:p w14:paraId="24607392" w14:textId="258505AD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73668E81" w14:textId="77777777" w:rsidTr="007B0181">
        <w:trPr>
          <w:jc w:val="center"/>
        </w:trPr>
        <w:tc>
          <w:tcPr>
            <w:tcW w:w="4350" w:type="dxa"/>
            <w:gridSpan w:val="2"/>
            <w:shd w:val="clear" w:color="auto" w:fill="C6D9F1"/>
          </w:tcPr>
          <w:p w14:paraId="2ACDE2AD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Jabatan</w:t>
            </w:r>
            <w:proofErr w:type="spellEnd"/>
          </w:p>
        </w:tc>
        <w:tc>
          <w:tcPr>
            <w:tcW w:w="5002" w:type="dxa"/>
            <w:gridSpan w:val="3"/>
          </w:tcPr>
          <w:p w14:paraId="377DE27C" w14:textId="7B37771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665B4D57" w14:textId="77777777" w:rsidTr="002D59D3">
        <w:trPr>
          <w:trHeight w:val="983"/>
          <w:jc w:val="center"/>
        </w:trPr>
        <w:tc>
          <w:tcPr>
            <w:tcW w:w="4350" w:type="dxa"/>
            <w:gridSpan w:val="2"/>
            <w:tcBorders>
              <w:bottom w:val="single" w:sz="4" w:space="0" w:color="000000"/>
            </w:tcBorders>
            <w:shd w:val="clear" w:color="auto" w:fill="C6D9F1"/>
          </w:tcPr>
          <w:p w14:paraId="4075D470" w14:textId="77777777" w:rsidR="00DC4C52" w:rsidRPr="00FC7E60" w:rsidRDefault="00DC4C52" w:rsidP="00DC4C52">
            <w:pPr>
              <w:tabs>
                <w:tab w:val="left" w:pos="709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Tanda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Tangan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Stempel</w:t>
            </w:r>
            <w:proofErr w:type="spellEnd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 xml:space="preserve"> Perusahaan/</w:t>
            </w:r>
            <w:proofErr w:type="spellStart"/>
            <w:r w:rsidRPr="00FC7E60">
              <w:rPr>
                <w:rFonts w:ascii="Arial Narrow" w:hAnsi="Arial Narrow"/>
                <w:sz w:val="24"/>
                <w:szCs w:val="24"/>
                <w:lang w:val="en-US"/>
              </w:rPr>
              <w:t>Klien</w:t>
            </w:r>
            <w:proofErr w:type="spellEnd"/>
          </w:p>
        </w:tc>
        <w:tc>
          <w:tcPr>
            <w:tcW w:w="500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363A3FC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14:paraId="20969F1D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14:paraId="4D62E796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DC4C52" w:rsidRPr="00FC7E60" w14:paraId="0815612B" w14:textId="77777777" w:rsidTr="007B0181">
        <w:trPr>
          <w:jc w:val="center"/>
        </w:trPr>
        <w:tc>
          <w:tcPr>
            <w:tcW w:w="9352" w:type="dxa"/>
            <w:gridSpan w:val="5"/>
            <w:tcBorders>
              <w:left w:val="nil"/>
              <w:bottom w:val="nil"/>
              <w:right w:val="nil"/>
            </w:tcBorders>
          </w:tcPr>
          <w:p w14:paraId="57B2F95E" w14:textId="77777777" w:rsidR="00DC4C52" w:rsidRPr="00FC7E60" w:rsidRDefault="00DC4C52" w:rsidP="00DC4C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373D762E" w14:textId="77777777" w:rsidR="00FF4FE5" w:rsidRPr="00FC7E60" w:rsidRDefault="00FF4FE5" w:rsidP="00BF1F77">
      <w:pPr>
        <w:tabs>
          <w:tab w:val="left" w:pos="1928"/>
        </w:tabs>
        <w:rPr>
          <w:rFonts w:ascii="Arial Narrow" w:hAnsi="Arial Narrow"/>
          <w:sz w:val="24"/>
          <w:szCs w:val="24"/>
          <w:lang w:val="en-US"/>
        </w:rPr>
      </w:pPr>
    </w:p>
    <w:sectPr w:rsidR="00FF4FE5" w:rsidRPr="00FC7E60" w:rsidSect="00396D6C">
      <w:headerReference w:type="default" r:id="rId7"/>
      <w:footerReference w:type="default" r:id="rId8"/>
      <w:pgSz w:w="11906" w:h="16838" w:code="9"/>
      <w:pgMar w:top="1985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39FA" w14:textId="77777777" w:rsidR="00C811DD" w:rsidRDefault="00C811DD" w:rsidP="00450E28">
      <w:r>
        <w:separator/>
      </w:r>
    </w:p>
  </w:endnote>
  <w:endnote w:type="continuationSeparator" w:id="0">
    <w:p w14:paraId="20837DD4" w14:textId="77777777" w:rsidR="00C811DD" w:rsidRDefault="00C811DD" w:rsidP="0045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D5F0" w14:textId="7624FBC3" w:rsidR="00917DB9" w:rsidRPr="002A0041" w:rsidRDefault="00917DB9">
    <w:pPr>
      <w:pStyle w:val="Footer"/>
      <w:jc w:val="center"/>
      <w:rPr>
        <w:rFonts w:ascii="Arial Narrow" w:hAnsi="Arial Narrow"/>
        <w:b/>
        <w:sz w:val="18"/>
        <w:szCs w:val="18"/>
        <w:lang w:val="id-ID"/>
      </w:rPr>
    </w:pPr>
    <w:r w:rsidRPr="002A0041">
      <w:rPr>
        <w:rFonts w:ascii="Arial Narrow" w:hAnsi="Arial Narrow"/>
        <w:b/>
        <w:sz w:val="18"/>
        <w:szCs w:val="18"/>
      </w:rPr>
      <w:fldChar w:fldCharType="begin"/>
    </w:r>
    <w:r w:rsidRPr="002A0041">
      <w:rPr>
        <w:rFonts w:ascii="Arial Narrow" w:hAnsi="Arial Narrow"/>
        <w:b/>
        <w:sz w:val="18"/>
        <w:szCs w:val="18"/>
      </w:rPr>
      <w:instrText xml:space="preserve"> PAGE </w:instrText>
    </w:r>
    <w:r w:rsidRPr="002A0041">
      <w:rPr>
        <w:rFonts w:ascii="Arial Narrow" w:hAnsi="Arial Narrow"/>
        <w:b/>
        <w:sz w:val="18"/>
        <w:szCs w:val="18"/>
      </w:rPr>
      <w:fldChar w:fldCharType="separate"/>
    </w:r>
    <w:r w:rsidR="000241AD">
      <w:rPr>
        <w:rFonts w:ascii="Arial Narrow" w:hAnsi="Arial Narrow"/>
        <w:b/>
        <w:noProof/>
        <w:sz w:val="18"/>
        <w:szCs w:val="18"/>
      </w:rPr>
      <w:t>4</w:t>
    </w:r>
    <w:r w:rsidRPr="002A0041">
      <w:rPr>
        <w:rFonts w:ascii="Arial Narrow" w:hAnsi="Arial Narrow"/>
        <w:b/>
        <w:sz w:val="18"/>
        <w:szCs w:val="18"/>
      </w:rPr>
      <w:fldChar w:fldCharType="end"/>
    </w:r>
    <w:r w:rsidRPr="002A0041">
      <w:rPr>
        <w:rFonts w:ascii="Arial Narrow" w:hAnsi="Arial Narrow"/>
        <w:b/>
        <w:sz w:val="18"/>
        <w:szCs w:val="18"/>
      </w:rPr>
      <w:t xml:space="preserve"> </w:t>
    </w:r>
    <w:r w:rsidRPr="002A0041">
      <w:rPr>
        <w:rFonts w:ascii="Arial Narrow" w:hAnsi="Arial Narrow"/>
        <w:b/>
        <w:sz w:val="18"/>
        <w:szCs w:val="18"/>
        <w:lang w:val="id-ID"/>
      </w:rPr>
      <w:t>dari</w:t>
    </w:r>
    <w:r w:rsidRPr="002A0041">
      <w:rPr>
        <w:rFonts w:ascii="Arial Narrow" w:hAnsi="Arial Narrow"/>
        <w:b/>
        <w:sz w:val="18"/>
        <w:szCs w:val="18"/>
      </w:rPr>
      <w:t xml:space="preserve"> </w:t>
    </w:r>
    <w:r w:rsidRPr="002A0041">
      <w:rPr>
        <w:rFonts w:ascii="Arial Narrow" w:hAnsi="Arial Narrow"/>
        <w:b/>
        <w:sz w:val="18"/>
        <w:szCs w:val="18"/>
      </w:rPr>
      <w:fldChar w:fldCharType="begin"/>
    </w:r>
    <w:r w:rsidRPr="002A0041">
      <w:rPr>
        <w:rFonts w:ascii="Arial Narrow" w:hAnsi="Arial Narrow"/>
        <w:b/>
        <w:sz w:val="18"/>
        <w:szCs w:val="18"/>
      </w:rPr>
      <w:instrText xml:space="preserve"> NUMPAGES  </w:instrText>
    </w:r>
    <w:r w:rsidRPr="002A0041">
      <w:rPr>
        <w:rFonts w:ascii="Arial Narrow" w:hAnsi="Arial Narrow"/>
        <w:b/>
        <w:sz w:val="18"/>
        <w:szCs w:val="18"/>
      </w:rPr>
      <w:fldChar w:fldCharType="separate"/>
    </w:r>
    <w:r w:rsidR="000241AD">
      <w:rPr>
        <w:rFonts w:ascii="Arial Narrow" w:hAnsi="Arial Narrow"/>
        <w:b/>
        <w:noProof/>
        <w:sz w:val="18"/>
        <w:szCs w:val="18"/>
      </w:rPr>
      <w:t>4</w:t>
    </w:r>
    <w:r w:rsidRPr="002A0041">
      <w:rPr>
        <w:rFonts w:ascii="Arial Narrow" w:hAnsi="Arial Narrow"/>
        <w:b/>
        <w:sz w:val="18"/>
        <w:szCs w:val="18"/>
      </w:rPr>
      <w:fldChar w:fldCharType="end"/>
    </w:r>
  </w:p>
  <w:p w14:paraId="39CA4BCD" w14:textId="77777777" w:rsidR="00917DB9" w:rsidRDefault="00917D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6CEEA" w14:textId="77777777" w:rsidR="00C811DD" w:rsidRDefault="00C811DD" w:rsidP="00450E28">
      <w:r>
        <w:separator/>
      </w:r>
    </w:p>
  </w:footnote>
  <w:footnote w:type="continuationSeparator" w:id="0">
    <w:p w14:paraId="249F482B" w14:textId="77777777" w:rsidR="00C811DD" w:rsidRDefault="00C811DD" w:rsidP="0045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49"/>
      <w:gridCol w:w="4125"/>
      <w:gridCol w:w="1990"/>
      <w:gridCol w:w="277"/>
      <w:gridCol w:w="1861"/>
    </w:tblGrid>
    <w:tr w:rsidR="00396D6C" w:rsidRPr="007B17EC" w14:paraId="3E723323" w14:textId="77777777" w:rsidTr="00376EE7">
      <w:trPr>
        <w:trHeight w:val="132"/>
      </w:trPr>
      <w:tc>
        <w:tcPr>
          <w:tcW w:w="2249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7E43225D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b/>
              <w:sz w:val="20"/>
              <w:szCs w:val="20"/>
              <w:lang w:val="id-ID"/>
            </w:rPr>
          </w:pPr>
          <w:r w:rsidRPr="007B17EC">
            <w:rPr>
              <w:rFonts w:ascii="Times New Roman" w:eastAsia="Times New Roman" w:hAnsi="Times New Roman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5ACCDD61" wp14:editId="0055AE8E">
                <wp:simplePos x="0" y="0"/>
                <wp:positionH relativeFrom="column">
                  <wp:posOffset>128905</wp:posOffset>
                </wp:positionH>
                <wp:positionV relativeFrom="paragraph">
                  <wp:posOffset>79375</wp:posOffset>
                </wp:positionV>
                <wp:extent cx="1144905" cy="683260"/>
                <wp:effectExtent l="0" t="0" r="0" b="2540"/>
                <wp:wrapNone/>
                <wp:docPr id="12" name="Picture 12" descr="LOGO 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2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708A4F9B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b/>
              <w:sz w:val="26"/>
              <w:szCs w:val="20"/>
              <w:lang w:val="en-US"/>
            </w:rPr>
          </w:pPr>
          <w:r w:rsidRPr="007B17EC">
            <w:rPr>
              <w:rFonts w:ascii="Arial Narrow" w:eastAsia="Times New Roman" w:hAnsi="Arial Narrow"/>
              <w:b/>
              <w:sz w:val="26"/>
              <w:szCs w:val="20"/>
              <w:lang w:val="en-US"/>
            </w:rPr>
            <w:t>LEMBAGA SERTIFIKASI PRODUK</w:t>
          </w:r>
        </w:p>
      </w:tc>
      <w:tc>
        <w:tcPr>
          <w:tcW w:w="4125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051CD709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b/>
              <w:sz w:val="20"/>
              <w:szCs w:val="20"/>
              <w:lang w:val="en-US"/>
            </w:rPr>
          </w:pPr>
          <w:r>
            <w:rPr>
              <w:rFonts w:ascii="Arial Narrow" w:eastAsia="Times New Roman" w:hAnsi="Arial Narrow"/>
              <w:b/>
              <w:sz w:val="20"/>
              <w:szCs w:val="20"/>
              <w:lang w:val="en-US"/>
            </w:rPr>
            <w:t>FORMULIR</w:t>
          </w:r>
        </w:p>
      </w:tc>
    </w:tr>
    <w:tr w:rsidR="00396D6C" w:rsidRPr="007B17EC" w14:paraId="7588FD96" w14:textId="77777777" w:rsidTr="00376EE7">
      <w:trPr>
        <w:trHeight w:val="567"/>
      </w:trPr>
      <w:tc>
        <w:tcPr>
          <w:tcW w:w="2249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3E208867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b/>
              <w:sz w:val="20"/>
              <w:szCs w:val="20"/>
              <w:lang w:val="id-ID"/>
            </w:rPr>
          </w:pPr>
        </w:p>
      </w:tc>
      <w:tc>
        <w:tcPr>
          <w:tcW w:w="412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1DA439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b/>
              <w:sz w:val="26"/>
              <w:szCs w:val="20"/>
              <w:lang w:val="id-ID"/>
            </w:rPr>
          </w:pPr>
          <w:r w:rsidRPr="007B17EC">
            <w:rPr>
              <w:rFonts w:ascii="Arial Narrow" w:eastAsia="Times New Roman" w:hAnsi="Arial Narrow"/>
              <w:b/>
              <w:sz w:val="26"/>
              <w:szCs w:val="20"/>
              <w:lang w:val="id-ID"/>
            </w:rPr>
            <w:t>PT. PENGUJIAN PRODUK INDONESIA (PPI)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6931D926" w14:textId="77777777" w:rsidR="00396D6C" w:rsidRPr="007B17EC" w:rsidRDefault="00396D6C" w:rsidP="00396D6C">
          <w:pPr>
            <w:jc w:val="both"/>
            <w:rPr>
              <w:rFonts w:ascii="Arial Narrow" w:eastAsia="Times New Roman" w:hAnsi="Arial Narrow"/>
              <w:sz w:val="20"/>
              <w:szCs w:val="20"/>
              <w:lang w:val="id-ID"/>
            </w:rPr>
          </w:pPr>
          <w:r w:rsidRPr="007B17EC">
            <w:rPr>
              <w:rFonts w:ascii="Arial Narrow" w:eastAsia="Times New Roman" w:hAnsi="Arial Narrow"/>
              <w:sz w:val="20"/>
              <w:szCs w:val="20"/>
              <w:lang w:val="id-ID"/>
            </w:rPr>
            <w:t>No. Dokumen / Rev</w:t>
          </w:r>
        </w:p>
      </w:tc>
      <w:tc>
        <w:tcPr>
          <w:tcW w:w="2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8647AB9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sz w:val="20"/>
              <w:szCs w:val="20"/>
              <w:lang w:val="id-ID"/>
            </w:rPr>
          </w:pPr>
          <w:r w:rsidRPr="007B17EC">
            <w:rPr>
              <w:rFonts w:ascii="Arial Narrow" w:eastAsia="Times New Roman" w:hAnsi="Arial Narrow"/>
              <w:sz w:val="20"/>
              <w:szCs w:val="20"/>
              <w:lang w:val="id-ID"/>
            </w:rPr>
            <w:t>:</w:t>
          </w:r>
        </w:p>
      </w:tc>
      <w:tc>
        <w:tcPr>
          <w:tcW w:w="18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C4CA13" w14:textId="77777777" w:rsidR="00396D6C" w:rsidRPr="007B17EC" w:rsidRDefault="00396D6C" w:rsidP="00396D6C">
          <w:pPr>
            <w:rPr>
              <w:rFonts w:ascii="Arial Narrow" w:eastAsia="Times New Roman" w:hAnsi="Arial Narrow"/>
              <w:sz w:val="20"/>
              <w:szCs w:val="20"/>
              <w:lang w:val="en-US"/>
            </w:rPr>
          </w:pPr>
          <w:r>
            <w:rPr>
              <w:rFonts w:ascii="Arial Narrow" w:eastAsia="Times New Roman" w:hAnsi="Arial Narrow"/>
              <w:sz w:val="20"/>
              <w:szCs w:val="20"/>
              <w:lang w:val="en-US"/>
            </w:rPr>
            <w:t>F.ADM.LSPr-01</w:t>
          </w:r>
        </w:p>
      </w:tc>
    </w:tr>
    <w:tr w:rsidR="00396D6C" w:rsidRPr="007B17EC" w14:paraId="189CC55B" w14:textId="77777777" w:rsidTr="00376EE7">
      <w:trPr>
        <w:trHeight w:val="567"/>
      </w:trPr>
      <w:tc>
        <w:tcPr>
          <w:tcW w:w="2249" w:type="dxa"/>
          <w:vMerge/>
          <w:shd w:val="clear" w:color="auto" w:fill="auto"/>
          <w:vAlign w:val="center"/>
        </w:tcPr>
        <w:p w14:paraId="237556A9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b/>
              <w:sz w:val="20"/>
              <w:szCs w:val="20"/>
              <w:lang w:val="id-ID"/>
            </w:rPr>
          </w:pPr>
        </w:p>
      </w:tc>
      <w:tc>
        <w:tcPr>
          <w:tcW w:w="4125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8A62D7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b/>
              <w:sz w:val="20"/>
              <w:szCs w:val="20"/>
              <w:lang w:val="en-US"/>
            </w:rPr>
          </w:pPr>
          <w:r>
            <w:rPr>
              <w:rFonts w:ascii="Arial Narrow" w:eastAsia="Times New Roman" w:hAnsi="Arial Narrow"/>
              <w:b/>
              <w:sz w:val="20"/>
              <w:szCs w:val="20"/>
              <w:lang w:val="en-US"/>
            </w:rPr>
            <w:t>PERMOHONAN SERTIFIKASI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2FEBCF4" w14:textId="77777777" w:rsidR="00396D6C" w:rsidRPr="007B17EC" w:rsidRDefault="00396D6C" w:rsidP="00396D6C">
          <w:pPr>
            <w:jc w:val="both"/>
            <w:rPr>
              <w:rFonts w:ascii="Arial Narrow" w:eastAsia="Times New Roman" w:hAnsi="Arial Narrow"/>
              <w:sz w:val="20"/>
              <w:szCs w:val="20"/>
              <w:lang w:val="id-ID"/>
            </w:rPr>
          </w:pPr>
          <w:r w:rsidRPr="007B17EC">
            <w:rPr>
              <w:rFonts w:ascii="Arial Narrow" w:eastAsia="Times New Roman" w:hAnsi="Arial Narrow"/>
              <w:sz w:val="20"/>
              <w:szCs w:val="20"/>
              <w:lang w:val="id-ID"/>
            </w:rPr>
            <w:t>Tanggal</w:t>
          </w:r>
        </w:p>
      </w:tc>
      <w:tc>
        <w:tcPr>
          <w:tcW w:w="2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1A3B73B" w14:textId="77777777" w:rsidR="00396D6C" w:rsidRPr="007B17EC" w:rsidRDefault="00396D6C" w:rsidP="00396D6C">
          <w:pPr>
            <w:jc w:val="center"/>
            <w:rPr>
              <w:rFonts w:ascii="Arial Narrow" w:eastAsia="Times New Roman" w:hAnsi="Arial Narrow"/>
              <w:sz w:val="20"/>
              <w:szCs w:val="20"/>
              <w:lang w:val="id-ID"/>
            </w:rPr>
          </w:pPr>
          <w:r w:rsidRPr="007B17EC">
            <w:rPr>
              <w:rFonts w:ascii="Arial Narrow" w:eastAsia="Times New Roman" w:hAnsi="Arial Narrow"/>
              <w:sz w:val="20"/>
              <w:szCs w:val="20"/>
              <w:lang w:val="id-ID"/>
            </w:rPr>
            <w:t>:</w:t>
          </w:r>
        </w:p>
      </w:tc>
      <w:tc>
        <w:tcPr>
          <w:tcW w:w="18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B91D10" w14:textId="77777777" w:rsidR="00396D6C" w:rsidRPr="007B17EC" w:rsidRDefault="00396D6C" w:rsidP="00396D6C">
          <w:pPr>
            <w:jc w:val="both"/>
            <w:rPr>
              <w:rFonts w:ascii="Arial Narrow" w:eastAsia="Times New Roman" w:hAnsi="Arial Narrow"/>
              <w:sz w:val="20"/>
              <w:szCs w:val="20"/>
              <w:lang w:val="en-US"/>
            </w:rPr>
          </w:pPr>
          <w:r>
            <w:rPr>
              <w:rFonts w:ascii="Arial Narrow" w:eastAsia="Times New Roman" w:hAnsi="Arial Narrow"/>
              <w:sz w:val="20"/>
              <w:szCs w:val="20"/>
              <w:lang w:val="en-US"/>
            </w:rPr>
            <w:t>07</w:t>
          </w:r>
          <w:r w:rsidRPr="007B17EC">
            <w:rPr>
              <w:rFonts w:ascii="Arial Narrow" w:eastAsia="Times New Roman" w:hAnsi="Arial Narrow"/>
              <w:sz w:val="20"/>
              <w:szCs w:val="20"/>
              <w:lang w:val="en-US"/>
            </w:rPr>
            <w:t xml:space="preserve"> </w:t>
          </w:r>
          <w:proofErr w:type="spellStart"/>
          <w:r w:rsidRPr="007B17EC">
            <w:rPr>
              <w:rFonts w:ascii="Arial Narrow" w:eastAsia="Times New Roman" w:hAnsi="Arial Narrow"/>
              <w:sz w:val="20"/>
              <w:szCs w:val="20"/>
              <w:lang w:val="en-US"/>
            </w:rPr>
            <w:t>Februari</w:t>
          </w:r>
          <w:proofErr w:type="spellEnd"/>
          <w:r w:rsidRPr="007B17EC">
            <w:rPr>
              <w:rFonts w:ascii="Arial Narrow" w:eastAsia="Times New Roman" w:hAnsi="Arial Narrow"/>
              <w:sz w:val="20"/>
              <w:szCs w:val="20"/>
              <w:lang w:val="en-US"/>
            </w:rPr>
            <w:t xml:space="preserve"> 2022</w:t>
          </w:r>
        </w:p>
      </w:tc>
    </w:tr>
  </w:tbl>
  <w:p w14:paraId="514C0608" w14:textId="77777777" w:rsidR="00396D6C" w:rsidRDefault="00396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A75"/>
    <w:multiLevelType w:val="hybridMultilevel"/>
    <w:tmpl w:val="546E541C"/>
    <w:lvl w:ilvl="0" w:tplc="4DF89FCE">
      <w:start w:val="7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121BAC"/>
    <w:multiLevelType w:val="multilevel"/>
    <w:tmpl w:val="9D147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7D4C0D"/>
    <w:multiLevelType w:val="hybridMultilevel"/>
    <w:tmpl w:val="B61032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B19"/>
    <w:multiLevelType w:val="hybridMultilevel"/>
    <w:tmpl w:val="F8B0181A"/>
    <w:lvl w:ilvl="0" w:tplc="AAAC1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C2E4A"/>
    <w:multiLevelType w:val="hybridMultilevel"/>
    <w:tmpl w:val="F8B0181A"/>
    <w:lvl w:ilvl="0" w:tplc="AAAC1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63E1A"/>
    <w:multiLevelType w:val="hybridMultilevel"/>
    <w:tmpl w:val="9B1CEFA4"/>
    <w:lvl w:ilvl="0" w:tplc="E48E9F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738"/>
    <w:multiLevelType w:val="hybridMultilevel"/>
    <w:tmpl w:val="F8B0181A"/>
    <w:lvl w:ilvl="0" w:tplc="AAAC1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939ED"/>
    <w:multiLevelType w:val="hybridMultilevel"/>
    <w:tmpl w:val="DFAEBB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1C29"/>
    <w:multiLevelType w:val="hybridMultilevel"/>
    <w:tmpl w:val="1172C5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66F49"/>
    <w:multiLevelType w:val="hybridMultilevel"/>
    <w:tmpl w:val="3B92A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A0D4A"/>
    <w:multiLevelType w:val="hybridMultilevel"/>
    <w:tmpl w:val="FBCE99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E18B3"/>
    <w:multiLevelType w:val="multilevel"/>
    <w:tmpl w:val="EF60B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EED2BCF"/>
    <w:multiLevelType w:val="hybridMultilevel"/>
    <w:tmpl w:val="F8B0181A"/>
    <w:lvl w:ilvl="0" w:tplc="AAAC1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C5"/>
    <w:rsid w:val="0000029E"/>
    <w:rsid w:val="00001455"/>
    <w:rsid w:val="0000194D"/>
    <w:rsid w:val="00005A4F"/>
    <w:rsid w:val="00014D05"/>
    <w:rsid w:val="000241AD"/>
    <w:rsid w:val="00025E52"/>
    <w:rsid w:val="00031E60"/>
    <w:rsid w:val="00034052"/>
    <w:rsid w:val="0004167C"/>
    <w:rsid w:val="00043C2C"/>
    <w:rsid w:val="00050250"/>
    <w:rsid w:val="000600F1"/>
    <w:rsid w:val="000710E8"/>
    <w:rsid w:val="000775F5"/>
    <w:rsid w:val="00077A1E"/>
    <w:rsid w:val="00092D8F"/>
    <w:rsid w:val="000965D6"/>
    <w:rsid w:val="000A0092"/>
    <w:rsid w:val="000A1A89"/>
    <w:rsid w:val="000A235D"/>
    <w:rsid w:val="000B6EB1"/>
    <w:rsid w:val="000C2339"/>
    <w:rsid w:val="000C2D7A"/>
    <w:rsid w:val="000C532B"/>
    <w:rsid w:val="000D10F7"/>
    <w:rsid w:val="000D39E9"/>
    <w:rsid w:val="000E0C1D"/>
    <w:rsid w:val="000E1B00"/>
    <w:rsid w:val="000E437D"/>
    <w:rsid w:val="000F032A"/>
    <w:rsid w:val="000F2E15"/>
    <w:rsid w:val="00101870"/>
    <w:rsid w:val="00101B55"/>
    <w:rsid w:val="001047A0"/>
    <w:rsid w:val="00117D9B"/>
    <w:rsid w:val="001241F7"/>
    <w:rsid w:val="00154E59"/>
    <w:rsid w:val="0015776E"/>
    <w:rsid w:val="00165F80"/>
    <w:rsid w:val="00180FFE"/>
    <w:rsid w:val="00183AB0"/>
    <w:rsid w:val="00186BCF"/>
    <w:rsid w:val="00187DE8"/>
    <w:rsid w:val="001A0170"/>
    <w:rsid w:val="001B0B36"/>
    <w:rsid w:val="001B11B1"/>
    <w:rsid w:val="001C6644"/>
    <w:rsid w:val="001D0C6A"/>
    <w:rsid w:val="001D1B34"/>
    <w:rsid w:val="001D51FF"/>
    <w:rsid w:val="001E170D"/>
    <w:rsid w:val="001E22D7"/>
    <w:rsid w:val="001E534E"/>
    <w:rsid w:val="001E587F"/>
    <w:rsid w:val="001F0955"/>
    <w:rsid w:val="00202DF8"/>
    <w:rsid w:val="00204FD3"/>
    <w:rsid w:val="00210903"/>
    <w:rsid w:val="00221FAE"/>
    <w:rsid w:val="00225FFB"/>
    <w:rsid w:val="002432A4"/>
    <w:rsid w:val="00252BD5"/>
    <w:rsid w:val="0028378A"/>
    <w:rsid w:val="00291696"/>
    <w:rsid w:val="00293A51"/>
    <w:rsid w:val="002A0041"/>
    <w:rsid w:val="002B101A"/>
    <w:rsid w:val="002C705E"/>
    <w:rsid w:val="002D0CD9"/>
    <w:rsid w:val="002D0D2B"/>
    <w:rsid w:val="002D2E9D"/>
    <w:rsid w:val="002D405D"/>
    <w:rsid w:val="002D59D3"/>
    <w:rsid w:val="002D64B0"/>
    <w:rsid w:val="002E03CF"/>
    <w:rsid w:val="00315763"/>
    <w:rsid w:val="00315E6E"/>
    <w:rsid w:val="003176C9"/>
    <w:rsid w:val="003257C8"/>
    <w:rsid w:val="00325A22"/>
    <w:rsid w:val="003306F8"/>
    <w:rsid w:val="0033122C"/>
    <w:rsid w:val="00355F3C"/>
    <w:rsid w:val="0035730F"/>
    <w:rsid w:val="00362354"/>
    <w:rsid w:val="00362F8A"/>
    <w:rsid w:val="00375455"/>
    <w:rsid w:val="003812C2"/>
    <w:rsid w:val="003865E4"/>
    <w:rsid w:val="00391030"/>
    <w:rsid w:val="00396D6C"/>
    <w:rsid w:val="003A38C3"/>
    <w:rsid w:val="003A42F8"/>
    <w:rsid w:val="003A46D9"/>
    <w:rsid w:val="003A55F4"/>
    <w:rsid w:val="003A5A10"/>
    <w:rsid w:val="003A7178"/>
    <w:rsid w:val="003B0426"/>
    <w:rsid w:val="003C226B"/>
    <w:rsid w:val="003C6E96"/>
    <w:rsid w:val="003C7FC0"/>
    <w:rsid w:val="003E2383"/>
    <w:rsid w:val="0041156C"/>
    <w:rsid w:val="004125DE"/>
    <w:rsid w:val="0041393D"/>
    <w:rsid w:val="00414807"/>
    <w:rsid w:val="00416023"/>
    <w:rsid w:val="00416DD4"/>
    <w:rsid w:val="004206E7"/>
    <w:rsid w:val="00423758"/>
    <w:rsid w:val="00424CC6"/>
    <w:rsid w:val="00427F91"/>
    <w:rsid w:val="00433C54"/>
    <w:rsid w:val="00433C93"/>
    <w:rsid w:val="00435108"/>
    <w:rsid w:val="0044427E"/>
    <w:rsid w:val="00450E28"/>
    <w:rsid w:val="00452BB3"/>
    <w:rsid w:val="0045585A"/>
    <w:rsid w:val="004602E1"/>
    <w:rsid w:val="00472C95"/>
    <w:rsid w:val="00473225"/>
    <w:rsid w:val="0047486C"/>
    <w:rsid w:val="00474B96"/>
    <w:rsid w:val="00476560"/>
    <w:rsid w:val="00480050"/>
    <w:rsid w:val="004872B3"/>
    <w:rsid w:val="00491DDC"/>
    <w:rsid w:val="004A2A53"/>
    <w:rsid w:val="004B746C"/>
    <w:rsid w:val="004D1D67"/>
    <w:rsid w:val="004E016E"/>
    <w:rsid w:val="004E138F"/>
    <w:rsid w:val="004E171E"/>
    <w:rsid w:val="004E1783"/>
    <w:rsid w:val="004E34E8"/>
    <w:rsid w:val="004E3BFD"/>
    <w:rsid w:val="004E5F82"/>
    <w:rsid w:val="004F2F25"/>
    <w:rsid w:val="004F5266"/>
    <w:rsid w:val="00500AE5"/>
    <w:rsid w:val="00503B26"/>
    <w:rsid w:val="00503BCE"/>
    <w:rsid w:val="005048B2"/>
    <w:rsid w:val="005069FF"/>
    <w:rsid w:val="005151A1"/>
    <w:rsid w:val="00516EC5"/>
    <w:rsid w:val="00517000"/>
    <w:rsid w:val="00517723"/>
    <w:rsid w:val="00521955"/>
    <w:rsid w:val="00521BF3"/>
    <w:rsid w:val="0053063E"/>
    <w:rsid w:val="00550A8A"/>
    <w:rsid w:val="00555E20"/>
    <w:rsid w:val="00562724"/>
    <w:rsid w:val="00565EFA"/>
    <w:rsid w:val="00566093"/>
    <w:rsid w:val="005717F9"/>
    <w:rsid w:val="00577E16"/>
    <w:rsid w:val="005810E5"/>
    <w:rsid w:val="00583329"/>
    <w:rsid w:val="00584CF5"/>
    <w:rsid w:val="00586A70"/>
    <w:rsid w:val="00591436"/>
    <w:rsid w:val="00591778"/>
    <w:rsid w:val="005E22DD"/>
    <w:rsid w:val="005E2791"/>
    <w:rsid w:val="005E2AC2"/>
    <w:rsid w:val="005F5ACF"/>
    <w:rsid w:val="0060254F"/>
    <w:rsid w:val="006035B4"/>
    <w:rsid w:val="00606655"/>
    <w:rsid w:val="00607DC7"/>
    <w:rsid w:val="00610466"/>
    <w:rsid w:val="00610A53"/>
    <w:rsid w:val="006111A4"/>
    <w:rsid w:val="0061697D"/>
    <w:rsid w:val="006222DC"/>
    <w:rsid w:val="00626171"/>
    <w:rsid w:val="00630591"/>
    <w:rsid w:val="006362D8"/>
    <w:rsid w:val="00645BE6"/>
    <w:rsid w:val="006469D1"/>
    <w:rsid w:val="0065377E"/>
    <w:rsid w:val="00654B1A"/>
    <w:rsid w:val="006627D0"/>
    <w:rsid w:val="00663D69"/>
    <w:rsid w:val="006800CE"/>
    <w:rsid w:val="006945F3"/>
    <w:rsid w:val="006952C9"/>
    <w:rsid w:val="006A379B"/>
    <w:rsid w:val="006A5B18"/>
    <w:rsid w:val="006C443A"/>
    <w:rsid w:val="006C7855"/>
    <w:rsid w:val="006D169F"/>
    <w:rsid w:val="006D4963"/>
    <w:rsid w:val="006D60F2"/>
    <w:rsid w:val="006D7B43"/>
    <w:rsid w:val="006E2BDB"/>
    <w:rsid w:val="006E31B4"/>
    <w:rsid w:val="006E4859"/>
    <w:rsid w:val="006E5DFD"/>
    <w:rsid w:val="006E7278"/>
    <w:rsid w:val="0070164F"/>
    <w:rsid w:val="0070308F"/>
    <w:rsid w:val="00707DB8"/>
    <w:rsid w:val="00711AF9"/>
    <w:rsid w:val="00721565"/>
    <w:rsid w:val="00722155"/>
    <w:rsid w:val="007231F5"/>
    <w:rsid w:val="00724D10"/>
    <w:rsid w:val="007359DD"/>
    <w:rsid w:val="007362F9"/>
    <w:rsid w:val="007454CD"/>
    <w:rsid w:val="0074789D"/>
    <w:rsid w:val="007524F4"/>
    <w:rsid w:val="00753780"/>
    <w:rsid w:val="00756B04"/>
    <w:rsid w:val="00765662"/>
    <w:rsid w:val="00767E14"/>
    <w:rsid w:val="00795562"/>
    <w:rsid w:val="007962B2"/>
    <w:rsid w:val="007A5D06"/>
    <w:rsid w:val="007B0181"/>
    <w:rsid w:val="007C2FFD"/>
    <w:rsid w:val="007C68A3"/>
    <w:rsid w:val="007E0E32"/>
    <w:rsid w:val="007E39F7"/>
    <w:rsid w:val="007E558D"/>
    <w:rsid w:val="007E5B44"/>
    <w:rsid w:val="007E6FCD"/>
    <w:rsid w:val="007E72CD"/>
    <w:rsid w:val="007F324F"/>
    <w:rsid w:val="007F3DA4"/>
    <w:rsid w:val="007F49B4"/>
    <w:rsid w:val="007F5ECA"/>
    <w:rsid w:val="0081100F"/>
    <w:rsid w:val="00817F94"/>
    <w:rsid w:val="00831CC8"/>
    <w:rsid w:val="008378A0"/>
    <w:rsid w:val="008438B4"/>
    <w:rsid w:val="00846B2F"/>
    <w:rsid w:val="00856557"/>
    <w:rsid w:val="008566B0"/>
    <w:rsid w:val="00866D4D"/>
    <w:rsid w:val="00882F4E"/>
    <w:rsid w:val="00890A7A"/>
    <w:rsid w:val="0089106C"/>
    <w:rsid w:val="00891557"/>
    <w:rsid w:val="008918A3"/>
    <w:rsid w:val="008957F7"/>
    <w:rsid w:val="00895C5B"/>
    <w:rsid w:val="008A5940"/>
    <w:rsid w:val="008C076B"/>
    <w:rsid w:val="008D2455"/>
    <w:rsid w:val="008D3704"/>
    <w:rsid w:val="008D4FB8"/>
    <w:rsid w:val="008E1EE4"/>
    <w:rsid w:val="008E4AAD"/>
    <w:rsid w:val="008F04B1"/>
    <w:rsid w:val="008F79BC"/>
    <w:rsid w:val="00902DC9"/>
    <w:rsid w:val="00911CC9"/>
    <w:rsid w:val="0091795C"/>
    <w:rsid w:val="00917DB9"/>
    <w:rsid w:val="0092778A"/>
    <w:rsid w:val="0093241C"/>
    <w:rsid w:val="00960977"/>
    <w:rsid w:val="00961A6E"/>
    <w:rsid w:val="0096216C"/>
    <w:rsid w:val="00963DD4"/>
    <w:rsid w:val="00966C05"/>
    <w:rsid w:val="00966C4A"/>
    <w:rsid w:val="0097273E"/>
    <w:rsid w:val="009762CD"/>
    <w:rsid w:val="00976851"/>
    <w:rsid w:val="009956A8"/>
    <w:rsid w:val="00997B5C"/>
    <w:rsid w:val="009A0711"/>
    <w:rsid w:val="009A0923"/>
    <w:rsid w:val="009A3A81"/>
    <w:rsid w:val="009A5C8A"/>
    <w:rsid w:val="009A61B8"/>
    <w:rsid w:val="009B3DCF"/>
    <w:rsid w:val="009C12DF"/>
    <w:rsid w:val="009C6386"/>
    <w:rsid w:val="009D5E7D"/>
    <w:rsid w:val="00A00DA0"/>
    <w:rsid w:val="00A02605"/>
    <w:rsid w:val="00A26F59"/>
    <w:rsid w:val="00A32E5D"/>
    <w:rsid w:val="00A33968"/>
    <w:rsid w:val="00A34BA2"/>
    <w:rsid w:val="00A3682C"/>
    <w:rsid w:val="00A52385"/>
    <w:rsid w:val="00A61986"/>
    <w:rsid w:val="00A633B7"/>
    <w:rsid w:val="00A640B7"/>
    <w:rsid w:val="00A64DAC"/>
    <w:rsid w:val="00A723D8"/>
    <w:rsid w:val="00A73698"/>
    <w:rsid w:val="00A73793"/>
    <w:rsid w:val="00A7796A"/>
    <w:rsid w:val="00A819F9"/>
    <w:rsid w:val="00A876E3"/>
    <w:rsid w:val="00A95CC3"/>
    <w:rsid w:val="00A9689A"/>
    <w:rsid w:val="00A97D17"/>
    <w:rsid w:val="00AA0A72"/>
    <w:rsid w:val="00AA17C0"/>
    <w:rsid w:val="00AB7BEA"/>
    <w:rsid w:val="00AC1328"/>
    <w:rsid w:val="00AC18F6"/>
    <w:rsid w:val="00AC6A5D"/>
    <w:rsid w:val="00AD6475"/>
    <w:rsid w:val="00AE7A0F"/>
    <w:rsid w:val="00AF0A17"/>
    <w:rsid w:val="00B026DB"/>
    <w:rsid w:val="00B037A1"/>
    <w:rsid w:val="00B03E93"/>
    <w:rsid w:val="00B04D80"/>
    <w:rsid w:val="00B06C43"/>
    <w:rsid w:val="00B17EB0"/>
    <w:rsid w:val="00B31ACE"/>
    <w:rsid w:val="00B337F6"/>
    <w:rsid w:val="00B42943"/>
    <w:rsid w:val="00B475BA"/>
    <w:rsid w:val="00B53B40"/>
    <w:rsid w:val="00B6606B"/>
    <w:rsid w:val="00B66A08"/>
    <w:rsid w:val="00B73E9E"/>
    <w:rsid w:val="00B80614"/>
    <w:rsid w:val="00B82C93"/>
    <w:rsid w:val="00B92CCC"/>
    <w:rsid w:val="00B94F27"/>
    <w:rsid w:val="00BA00FF"/>
    <w:rsid w:val="00BA0B43"/>
    <w:rsid w:val="00BA2412"/>
    <w:rsid w:val="00BA6BCD"/>
    <w:rsid w:val="00BB1B4C"/>
    <w:rsid w:val="00BB70DB"/>
    <w:rsid w:val="00BC1418"/>
    <w:rsid w:val="00BC55FD"/>
    <w:rsid w:val="00BD347B"/>
    <w:rsid w:val="00BE62D5"/>
    <w:rsid w:val="00BE6641"/>
    <w:rsid w:val="00BF1F77"/>
    <w:rsid w:val="00C02EA2"/>
    <w:rsid w:val="00C05F3D"/>
    <w:rsid w:val="00C15FBC"/>
    <w:rsid w:val="00C168C2"/>
    <w:rsid w:val="00C16DC8"/>
    <w:rsid w:val="00C178F7"/>
    <w:rsid w:val="00C31A3D"/>
    <w:rsid w:val="00C35809"/>
    <w:rsid w:val="00C36B69"/>
    <w:rsid w:val="00C413E7"/>
    <w:rsid w:val="00C460D6"/>
    <w:rsid w:val="00C46B9B"/>
    <w:rsid w:val="00C472E9"/>
    <w:rsid w:val="00C539DB"/>
    <w:rsid w:val="00C54799"/>
    <w:rsid w:val="00C55236"/>
    <w:rsid w:val="00C62699"/>
    <w:rsid w:val="00C64F94"/>
    <w:rsid w:val="00C71354"/>
    <w:rsid w:val="00C7249F"/>
    <w:rsid w:val="00C802D9"/>
    <w:rsid w:val="00C811DD"/>
    <w:rsid w:val="00C973D1"/>
    <w:rsid w:val="00CA5483"/>
    <w:rsid w:val="00CB01D0"/>
    <w:rsid w:val="00CB39AD"/>
    <w:rsid w:val="00CB40D5"/>
    <w:rsid w:val="00CB6288"/>
    <w:rsid w:val="00CC76D8"/>
    <w:rsid w:val="00CD1704"/>
    <w:rsid w:val="00CD73BA"/>
    <w:rsid w:val="00CE015D"/>
    <w:rsid w:val="00D0041A"/>
    <w:rsid w:val="00D01DB2"/>
    <w:rsid w:val="00D11B58"/>
    <w:rsid w:val="00D14BAC"/>
    <w:rsid w:val="00D17E29"/>
    <w:rsid w:val="00D263B5"/>
    <w:rsid w:val="00D26598"/>
    <w:rsid w:val="00D31986"/>
    <w:rsid w:val="00D31CF7"/>
    <w:rsid w:val="00D34635"/>
    <w:rsid w:val="00D36E60"/>
    <w:rsid w:val="00D4785C"/>
    <w:rsid w:val="00D512B4"/>
    <w:rsid w:val="00D63DE8"/>
    <w:rsid w:val="00D66EBE"/>
    <w:rsid w:val="00D70180"/>
    <w:rsid w:val="00D764AC"/>
    <w:rsid w:val="00D76779"/>
    <w:rsid w:val="00D81234"/>
    <w:rsid w:val="00D860BC"/>
    <w:rsid w:val="00D9136E"/>
    <w:rsid w:val="00DA3A29"/>
    <w:rsid w:val="00DC4C52"/>
    <w:rsid w:val="00DD10E1"/>
    <w:rsid w:val="00DD523F"/>
    <w:rsid w:val="00DD5794"/>
    <w:rsid w:val="00DF548D"/>
    <w:rsid w:val="00E07F01"/>
    <w:rsid w:val="00E1568F"/>
    <w:rsid w:val="00E246B4"/>
    <w:rsid w:val="00E51237"/>
    <w:rsid w:val="00E52000"/>
    <w:rsid w:val="00E53372"/>
    <w:rsid w:val="00E61859"/>
    <w:rsid w:val="00E62B49"/>
    <w:rsid w:val="00E63F8B"/>
    <w:rsid w:val="00E6426D"/>
    <w:rsid w:val="00E6567D"/>
    <w:rsid w:val="00E662EE"/>
    <w:rsid w:val="00E734D8"/>
    <w:rsid w:val="00E758DD"/>
    <w:rsid w:val="00E8040A"/>
    <w:rsid w:val="00E95ACF"/>
    <w:rsid w:val="00EB3390"/>
    <w:rsid w:val="00EC1EE9"/>
    <w:rsid w:val="00EC395E"/>
    <w:rsid w:val="00EC47C7"/>
    <w:rsid w:val="00EC61E9"/>
    <w:rsid w:val="00ED2343"/>
    <w:rsid w:val="00EE00F1"/>
    <w:rsid w:val="00EF57C0"/>
    <w:rsid w:val="00EF7592"/>
    <w:rsid w:val="00F012C5"/>
    <w:rsid w:val="00F0197E"/>
    <w:rsid w:val="00F142A6"/>
    <w:rsid w:val="00F174D4"/>
    <w:rsid w:val="00F22837"/>
    <w:rsid w:val="00F2370D"/>
    <w:rsid w:val="00F27848"/>
    <w:rsid w:val="00F373E3"/>
    <w:rsid w:val="00F40321"/>
    <w:rsid w:val="00F445FE"/>
    <w:rsid w:val="00F47212"/>
    <w:rsid w:val="00F47644"/>
    <w:rsid w:val="00F51139"/>
    <w:rsid w:val="00F52B70"/>
    <w:rsid w:val="00F53A85"/>
    <w:rsid w:val="00F608E9"/>
    <w:rsid w:val="00F62B86"/>
    <w:rsid w:val="00F67A69"/>
    <w:rsid w:val="00F713F3"/>
    <w:rsid w:val="00F72B19"/>
    <w:rsid w:val="00F85549"/>
    <w:rsid w:val="00F96547"/>
    <w:rsid w:val="00F965A0"/>
    <w:rsid w:val="00FA533F"/>
    <w:rsid w:val="00FA7529"/>
    <w:rsid w:val="00FA7998"/>
    <w:rsid w:val="00FB3A9C"/>
    <w:rsid w:val="00FB4B79"/>
    <w:rsid w:val="00FB6549"/>
    <w:rsid w:val="00FC2DFD"/>
    <w:rsid w:val="00FC7002"/>
    <w:rsid w:val="00FC7E60"/>
    <w:rsid w:val="00FE70B1"/>
    <w:rsid w:val="00FF003E"/>
    <w:rsid w:val="00FF4CD5"/>
    <w:rsid w:val="00FF4FE5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312F8"/>
  <w15:chartTrackingRefBased/>
  <w15:docId w15:val="{A017552E-CD06-4C6E-AC7C-F87E328A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EBE"/>
    <w:rPr>
      <w:sz w:val="22"/>
      <w:szCs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7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7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2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012C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717F9"/>
    <w:rPr>
      <w:sz w:val="22"/>
      <w:szCs w:val="22"/>
      <w:lang w:val="en-ID"/>
    </w:rPr>
  </w:style>
  <w:style w:type="character" w:customStyle="1" w:styleId="Heading1Char">
    <w:name w:val="Heading 1 Char"/>
    <w:link w:val="Heading1"/>
    <w:uiPriority w:val="9"/>
    <w:rsid w:val="005717F9"/>
    <w:rPr>
      <w:rFonts w:ascii="Cambria" w:eastAsia="Times New Roman" w:hAnsi="Cambria" w:cs="Times New Roman"/>
      <w:b/>
      <w:bCs/>
      <w:kern w:val="32"/>
      <w:sz w:val="32"/>
      <w:szCs w:val="32"/>
      <w:lang w:val="en-ID" w:eastAsia="en-US"/>
    </w:rPr>
  </w:style>
  <w:style w:type="character" w:customStyle="1" w:styleId="Heading2Char">
    <w:name w:val="Heading 2 Char"/>
    <w:link w:val="Heading2"/>
    <w:uiPriority w:val="9"/>
    <w:rsid w:val="005717F9"/>
    <w:rPr>
      <w:rFonts w:ascii="Cambria" w:eastAsia="Times New Roman" w:hAnsi="Cambria" w:cs="Times New Roman"/>
      <w:b/>
      <w:bCs/>
      <w:i/>
      <w:iCs/>
      <w:sz w:val="28"/>
      <w:szCs w:val="28"/>
      <w:lang w:val="en-ID" w:eastAsia="en-US"/>
    </w:rPr>
  </w:style>
  <w:style w:type="character" w:customStyle="1" w:styleId="NoSpacingChar">
    <w:name w:val="No Spacing Char"/>
    <w:link w:val="NoSpacing"/>
    <w:uiPriority w:val="1"/>
    <w:rsid w:val="00C178F7"/>
    <w:rPr>
      <w:sz w:val="22"/>
      <w:szCs w:val="22"/>
      <w:lang w:val="en-ID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8F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78F7"/>
    <w:rPr>
      <w:rFonts w:ascii="Tahoma" w:hAnsi="Tahoma" w:cs="Tahoma"/>
      <w:sz w:val="16"/>
      <w:szCs w:val="16"/>
      <w:lang w:val="en-ID" w:eastAsia="en-US"/>
    </w:rPr>
  </w:style>
  <w:style w:type="paragraph" w:styleId="Header">
    <w:name w:val="header"/>
    <w:basedOn w:val="Normal"/>
    <w:link w:val="HeaderChar"/>
    <w:uiPriority w:val="99"/>
    <w:unhideWhenUsed/>
    <w:rsid w:val="00450E2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0E28"/>
    <w:rPr>
      <w:sz w:val="22"/>
      <w:szCs w:val="22"/>
      <w:lang w:val="en-ID" w:eastAsia="en-US"/>
    </w:rPr>
  </w:style>
  <w:style w:type="paragraph" w:styleId="Footer">
    <w:name w:val="footer"/>
    <w:basedOn w:val="Normal"/>
    <w:link w:val="FooterChar"/>
    <w:uiPriority w:val="99"/>
    <w:unhideWhenUsed/>
    <w:rsid w:val="00450E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0E28"/>
    <w:rPr>
      <w:sz w:val="22"/>
      <w:szCs w:val="22"/>
      <w:lang w:val="en-ID" w:eastAsia="en-US"/>
    </w:rPr>
  </w:style>
  <w:style w:type="character" w:styleId="CommentReference">
    <w:name w:val="annotation reference"/>
    <w:uiPriority w:val="99"/>
    <w:semiHidden/>
    <w:unhideWhenUsed/>
    <w:rsid w:val="00D7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80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D70180"/>
    <w:rPr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180"/>
    <w:rPr>
      <w:b/>
      <w:bCs/>
      <w:lang w:val="en-ID"/>
    </w:rPr>
  </w:style>
  <w:style w:type="paragraph" w:styleId="Revision">
    <w:name w:val="Revision"/>
    <w:hidden/>
    <w:uiPriority w:val="99"/>
    <w:semiHidden/>
    <w:rsid w:val="00584CF5"/>
    <w:rPr>
      <w:sz w:val="22"/>
      <w:szCs w:val="22"/>
      <w:lang w:val="en-ID"/>
    </w:rPr>
  </w:style>
  <w:style w:type="character" w:customStyle="1" w:styleId="hps">
    <w:name w:val="hps"/>
    <w:basedOn w:val="DefaultParagraphFont"/>
    <w:rsid w:val="002D64B0"/>
  </w:style>
  <w:style w:type="character" w:customStyle="1" w:styleId="shorttext">
    <w:name w:val="short_text"/>
    <w:basedOn w:val="DefaultParagraphFont"/>
    <w:rsid w:val="00D63DE8"/>
  </w:style>
  <w:style w:type="character" w:styleId="Hyperlink">
    <w:name w:val="Hyperlink"/>
    <w:basedOn w:val="DefaultParagraphFont"/>
    <w:uiPriority w:val="99"/>
    <w:unhideWhenUsed/>
    <w:rsid w:val="00B31A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ppipc@pengujianproduk.co.id</cp:lastModifiedBy>
  <cp:revision>13</cp:revision>
  <cp:lastPrinted>2020-08-09T03:21:00Z</cp:lastPrinted>
  <dcterms:created xsi:type="dcterms:W3CDTF">2022-05-10T03:41:00Z</dcterms:created>
  <dcterms:modified xsi:type="dcterms:W3CDTF">2022-08-15T08:30:00Z</dcterms:modified>
</cp:coreProperties>
</file>